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95D" w:rsidRPr="00FC1C7E" w:rsidRDefault="00FC1C7E" w:rsidP="00FC1C7E">
      <w:r>
        <w:rPr>
          <w:noProof/>
        </w:rPr>
        <w:drawing>
          <wp:inline distT="0" distB="0" distL="0" distR="0" wp14:anchorId="3B7AB68D" wp14:editId="2D304717">
            <wp:extent cx="5943600" cy="4238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195D" w:rsidRPr="00FC1C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C7E"/>
    <w:rsid w:val="0064195D"/>
    <w:rsid w:val="00FC1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C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C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C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Town Clerks</dc:creator>
  <cp:lastModifiedBy>Town Clerks</cp:lastModifiedBy>
  <cp:revision>1</cp:revision>
  <dcterms:created xsi:type="dcterms:W3CDTF">2014-09-18T14:38:00Z</dcterms:created>
  <dcterms:modified xsi:type="dcterms:W3CDTF">2014-09-18T14:44:00Z</dcterms:modified>
</cp:coreProperties>
</file>