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1800"/>
      </w:tblGrid>
      <w:tr w:rsidR="00844509" w14:paraId="645C16D8" w14:textId="77777777">
        <w:tc>
          <w:tcPr>
            <w:tcW w:w="4000" w:type="pct"/>
            <w:vAlign w:val="bottom"/>
          </w:tcPr>
          <w:p w14:paraId="3DECE6FE" w14:textId="77777777" w:rsidR="00844509" w:rsidRDefault="00773F4D">
            <w:pPr>
              <w:pStyle w:val="Name"/>
              <w:spacing w:after="60"/>
            </w:pPr>
            <w:r>
              <w:t>CHECK PULL REQUEST FORM</w:t>
            </w:r>
          </w:p>
          <w:p w14:paraId="446675B7" w14:textId="77777777" w:rsidR="006C3FE9" w:rsidRDefault="006C3FE9">
            <w:pPr>
              <w:pStyle w:val="Name"/>
              <w:spacing w:after="60"/>
            </w:pPr>
          </w:p>
          <w:p w14:paraId="29BEC659" w14:textId="77777777" w:rsidR="006C3FE9" w:rsidRDefault="006C3FE9" w:rsidP="006C3FE9">
            <w:pPr>
              <w:pStyle w:val="InvoiceHeading"/>
            </w:pPr>
            <w:r>
              <w:t>Return Check &amp; Form To:</w:t>
            </w:r>
          </w:p>
          <w:p w14:paraId="56C22176" w14:textId="4F246BCC" w:rsidR="000A5C34" w:rsidRDefault="008C77C5" w:rsidP="006C3FE9">
            <w:pPr>
              <w:pStyle w:val="InvoiceText"/>
            </w:pPr>
            <w:r>
              <w:t>DPW</w:t>
            </w:r>
          </w:p>
          <w:p w14:paraId="2C6135AE" w14:textId="77777777" w:rsidR="00844509" w:rsidRDefault="00844509">
            <w:pPr>
              <w:pStyle w:val="NoSpacing"/>
            </w:pPr>
          </w:p>
        </w:tc>
        <w:tc>
          <w:tcPr>
            <w:tcW w:w="1000" w:type="pct"/>
            <w:vAlign w:val="bottom"/>
          </w:tcPr>
          <w:p w14:paraId="28551D91" w14:textId="77777777" w:rsidR="00844509" w:rsidRDefault="00B70A28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4D08D01" wp14:editId="5FBE36BA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-1085850</wp:posOffset>
                  </wp:positionV>
                  <wp:extent cx="1195705" cy="7880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705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BE54E23" w14:textId="77777777" w:rsidR="00844509" w:rsidRDefault="00B70A28">
      <w:pPr>
        <w:pStyle w:val="TableSpace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4675D5" wp14:editId="0E0E31FC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8791575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879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AF589" w14:textId="77777777" w:rsidR="00844509" w:rsidRDefault="00773F4D" w:rsidP="003F67C6">
                            <w:pPr>
                              <w:pStyle w:val="Title"/>
                              <w:jc w:val="center"/>
                            </w:pPr>
                            <w:r>
                              <w:t>CHECK PULL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67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left:0;text-align:left;margin-left:28pt;margin-top:0;width:79.2pt;height:692.25pt;z-index:-251657216;visibility:visible;mso-wrap-style:square;mso-width-percent:150;mso-height-percent: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" filled="f" stroked="f" strokeweight=".5pt">
                <v:textbox style="layout-flow:vertical;mso-layout-flow-alt:bottom-to-top;mso-fit-shape-to-text:t" inset="0,14.4pt,18pt">
                  <w:txbxContent>
                    <w:p w14:paraId="547AF589" w14:textId="77777777" w:rsidR="00844509" w:rsidRDefault="00773F4D" w:rsidP="003F67C6">
                      <w:pPr>
                        <w:pStyle w:val="Title"/>
                        <w:jc w:val="center"/>
                      </w:pPr>
                      <w:r>
                        <w:t>CHECK PULL REQUEST FORM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LayoutTable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Invoice date and recipient"/>
      </w:tblPr>
      <w:tblGrid>
        <w:gridCol w:w="2995"/>
        <w:gridCol w:w="3009"/>
        <w:gridCol w:w="2996"/>
      </w:tblGrid>
      <w:tr w:rsidR="00844509" w14:paraId="34E107D2" w14:textId="77777777">
        <w:tc>
          <w:tcPr>
            <w:tcW w:w="3072" w:type="dxa"/>
            <w:vAlign w:val="bottom"/>
          </w:tcPr>
          <w:p w14:paraId="0C2A5C65" w14:textId="77777777" w:rsidR="00844509" w:rsidRDefault="00773F4D">
            <w:pPr>
              <w:pStyle w:val="InvoiceHeading"/>
              <w:spacing w:after="60"/>
            </w:pPr>
            <w:r>
              <w:t xml:space="preserve">Today’s </w:t>
            </w:r>
            <w:r w:rsidR="00B70A28">
              <w:t>Date</w:t>
            </w:r>
          </w:p>
        </w:tc>
        <w:tc>
          <w:tcPr>
            <w:tcW w:w="3072" w:type="dxa"/>
            <w:vAlign w:val="bottom"/>
          </w:tcPr>
          <w:p w14:paraId="50273714" w14:textId="77777777" w:rsidR="00844509" w:rsidRDefault="00773F4D">
            <w:pPr>
              <w:pStyle w:val="InvoiceHeading"/>
              <w:spacing w:after="60"/>
            </w:pPr>
            <w:r>
              <w:t>Vendor Information</w:t>
            </w:r>
          </w:p>
        </w:tc>
        <w:tc>
          <w:tcPr>
            <w:tcW w:w="3072" w:type="dxa"/>
            <w:vAlign w:val="bottom"/>
          </w:tcPr>
          <w:p w14:paraId="0B78D070" w14:textId="77777777" w:rsidR="00844509" w:rsidRDefault="00773F4D">
            <w:pPr>
              <w:pStyle w:val="InvoiceHeading"/>
              <w:spacing w:after="60"/>
            </w:pPr>
            <w:r>
              <w:t>Amount</w:t>
            </w:r>
          </w:p>
        </w:tc>
      </w:tr>
      <w:tr w:rsidR="00844509" w14:paraId="61C35795" w14:textId="77777777">
        <w:sdt>
          <w:sdtPr>
            <w:id w:val="-1843920489"/>
            <w:placeholder>
              <w:docPart w:val="1DCEF88AEE37724EB0F05A11B82BA370"/>
            </w:placeholder>
            <w:date w:fullDate="2019-07-30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72" w:type="dxa"/>
                <w:tcMar>
                  <w:bottom w:w="360" w:type="dxa"/>
                </w:tcMar>
              </w:tcPr>
              <w:p w14:paraId="37F5C06E" w14:textId="7ABBC76E" w:rsidR="00844509" w:rsidRDefault="009B2576" w:rsidP="000A5C34">
                <w:pPr>
                  <w:pStyle w:val="NoSpacing"/>
                </w:pPr>
                <w:r>
                  <w:t>July 30, 2019</w:t>
                </w:r>
              </w:p>
            </w:tc>
          </w:sdtContent>
        </w:sdt>
        <w:tc>
          <w:tcPr>
            <w:tcW w:w="3072" w:type="dxa"/>
            <w:tcMar>
              <w:bottom w:w="360" w:type="dxa"/>
            </w:tcMar>
          </w:tcPr>
          <w:p w14:paraId="69E41E31" w14:textId="59168BE1" w:rsidR="00844509" w:rsidRDefault="008B0F68" w:rsidP="000A5C34">
            <w:pPr>
              <w:pStyle w:val="NoSpacing"/>
            </w:pPr>
            <w:r>
              <w:t>Phil Fisher</w:t>
            </w:r>
          </w:p>
        </w:tc>
        <w:tc>
          <w:tcPr>
            <w:tcW w:w="3072" w:type="dxa"/>
            <w:tcMar>
              <w:bottom w:w="360" w:type="dxa"/>
            </w:tcMar>
          </w:tcPr>
          <w:p w14:paraId="6F671CA8" w14:textId="20160F6B" w:rsidR="00844509" w:rsidRDefault="00423F6A">
            <w:pPr>
              <w:pStyle w:val="NoSpacing"/>
            </w:pPr>
            <w:r>
              <w:t>$</w:t>
            </w:r>
            <w:r w:rsidR="008B0F68">
              <w:t>99.00</w:t>
            </w:r>
            <w:bookmarkStart w:id="0" w:name="_GoBack"/>
            <w:bookmarkEnd w:id="0"/>
          </w:p>
        </w:tc>
      </w:tr>
    </w:tbl>
    <w:p w14:paraId="1E03E764" w14:textId="77777777" w:rsidR="003F67C6" w:rsidRDefault="003F67C6">
      <w:pPr>
        <w:pStyle w:val="InvoiceHeading"/>
      </w:pPr>
      <w:r w:rsidRPr="003F67C6">
        <w:rPr>
          <w:b/>
          <w:u w:val="single"/>
        </w:rPr>
        <w:t>Form use instructions:</w:t>
      </w:r>
      <w:r>
        <w:t xml:space="preserve">  Please include a copy of this form with each invoice that you need returned to you.  You will receive this form, and your check back with the Warrant when completed.</w:t>
      </w:r>
    </w:p>
    <w:p w14:paraId="16D0AF43" w14:textId="77777777" w:rsidR="003F67C6" w:rsidRPr="003F67C6" w:rsidRDefault="003F67C6" w:rsidP="003F67C6">
      <w:pPr>
        <w:pStyle w:val="InvoiceText"/>
      </w:pPr>
    </w:p>
    <w:p w14:paraId="5EE05F33" w14:textId="77777777" w:rsidR="00844509" w:rsidRDefault="003F67C6">
      <w:pPr>
        <w:pStyle w:val="InvoiceHeading"/>
      </w:pPr>
      <w:r>
        <w:t xml:space="preserve">Special </w:t>
      </w:r>
      <w:r w:rsidR="00B70A28">
        <w:t>Instructions</w:t>
      </w:r>
    </w:p>
    <w:p w14:paraId="60B11AC4" w14:textId="07C93DAA" w:rsidR="00844509" w:rsidRDefault="00C54C80">
      <w:pPr>
        <w:pStyle w:val="InvoiceText"/>
      </w:pPr>
      <w:r>
        <w:t xml:space="preserve">Please return </w:t>
      </w:r>
      <w:r w:rsidR="0068164F">
        <w:t>these checks</w:t>
      </w:r>
      <w:r w:rsidR="00054A21">
        <w:t xml:space="preserve"> –</w:t>
      </w:r>
    </w:p>
    <w:p w14:paraId="450B3442" w14:textId="74B43420" w:rsidR="00F4013D" w:rsidRDefault="008C77C5">
      <w:pPr>
        <w:pStyle w:val="InvoiceText"/>
      </w:pPr>
      <w:r>
        <w:t>DPW Mailbox</w:t>
      </w:r>
    </w:p>
    <w:p w14:paraId="055CB8FC" w14:textId="77777777" w:rsidR="003F67C6" w:rsidRDefault="003F67C6">
      <w:pPr>
        <w:pStyle w:val="InvoiceText"/>
      </w:pPr>
    </w:p>
    <w:p w14:paraId="51313E9D" w14:textId="77777777" w:rsidR="003F67C6" w:rsidRDefault="003F67C6">
      <w:pPr>
        <w:pStyle w:val="InvoiceText"/>
      </w:pPr>
    </w:p>
    <w:sectPr w:rsidR="003F67C6">
      <w:footerReference w:type="default" r:id="rId11"/>
      <w:footerReference w:type="first" r:id="rId12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A12B7" w14:textId="77777777" w:rsidR="001C5516" w:rsidRDefault="001C5516">
      <w:pPr>
        <w:spacing w:before="0" w:after="0"/>
      </w:pPr>
      <w:r>
        <w:separator/>
      </w:r>
    </w:p>
  </w:endnote>
  <w:endnote w:type="continuationSeparator" w:id="0">
    <w:p w14:paraId="5766B2BB" w14:textId="77777777" w:rsidR="001C5516" w:rsidRDefault="001C55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7088" w14:textId="77777777" w:rsidR="00844509" w:rsidRDefault="00B70A28">
    <w:pPr>
      <w:pStyle w:val="Footer-Centered"/>
    </w:pPr>
    <w:r>
      <w:rPr>
        <w:rStyle w:val="ContactHeading"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8FECA" w14:textId="77777777" w:rsidR="003F67C6" w:rsidRDefault="003F67C6"/>
  <w:p w14:paraId="0AA3490D" w14:textId="77777777" w:rsidR="003F67C6" w:rsidRPr="003F67C6" w:rsidRDefault="003F67C6">
    <w:pPr>
      <w:rPr>
        <w:b/>
        <w:i/>
      </w:rPr>
    </w:pPr>
    <w:r w:rsidRPr="003F67C6">
      <w:rPr>
        <w:b/>
        <w:i/>
      </w:rPr>
      <w:t>ACCOUNTS PAYABLE:  PLEASE RETURN THIS FORM WITH THE CHECK TO THE TOWN.</w:t>
    </w:r>
  </w:p>
  <w:tbl>
    <w:tblPr>
      <w:tblStyle w:val="LayoutTable"/>
      <w:tblW w:w="5000" w:type="pct"/>
      <w:jc w:val="center"/>
      <w:tblLook w:val="04A0" w:firstRow="1" w:lastRow="0" w:firstColumn="1" w:lastColumn="0" w:noHBand="0" w:noVBand="1"/>
      <w:tblDescription w:val="Contact info"/>
    </w:tblPr>
    <w:tblGrid>
      <w:gridCol w:w="2997"/>
      <w:gridCol w:w="6003"/>
    </w:tblGrid>
    <w:tr w:rsidR="00844509" w14:paraId="7457F178" w14:textId="77777777">
      <w:trPr>
        <w:jc w:val="center"/>
      </w:trPr>
      <w:tc>
        <w:tcPr>
          <w:tcW w:w="1665" w:type="pct"/>
          <w:vAlign w:val="center"/>
        </w:tcPr>
        <w:p w14:paraId="35363E02" w14:textId="77777777" w:rsidR="00844509" w:rsidRDefault="00B70A28" w:rsidP="003F67C6">
          <w:pPr>
            <w:pStyle w:val="Footer"/>
            <w:jc w:val="center"/>
          </w:pPr>
          <w:r>
            <w:rPr>
              <w:rStyle w:val="ContactHeading"/>
            </w:rPr>
            <w:t>Tel:</w:t>
          </w:r>
          <w:r>
            <w:t xml:space="preserve"> </w:t>
          </w:r>
          <w:r w:rsidR="00773F4D">
            <w:t>978-481-7125</w:t>
          </w:r>
        </w:p>
      </w:tc>
      <w:tc>
        <w:tcPr>
          <w:tcW w:w="3335" w:type="pct"/>
          <w:vAlign w:val="center"/>
        </w:tcPr>
        <w:p w14:paraId="7CF594BC" w14:textId="5C2013D0" w:rsidR="00844509" w:rsidRDefault="00B70A28" w:rsidP="003F67C6">
          <w:pPr>
            <w:pStyle w:val="Footer"/>
            <w:jc w:val="center"/>
          </w:pPr>
          <w:r>
            <w:rPr>
              <w:rStyle w:val="ContactHeading"/>
            </w:rPr>
            <w:t>Email:</w:t>
          </w:r>
          <w:r w:rsidR="00E06C67">
            <w:t xml:space="preserve"> ap</w:t>
          </w:r>
          <w:r w:rsidR="00773F4D">
            <w:t>@bmaginc.com</w:t>
          </w:r>
        </w:p>
      </w:tc>
    </w:tr>
    <w:tr w:rsidR="00844509" w14:paraId="342BE0AF" w14:textId="77777777">
      <w:trPr>
        <w:jc w:val="center"/>
      </w:trPr>
      <w:tc>
        <w:tcPr>
          <w:tcW w:w="1665" w:type="pct"/>
          <w:vAlign w:val="center"/>
        </w:tcPr>
        <w:p w14:paraId="6CD78E7D" w14:textId="40534024" w:rsidR="00844509" w:rsidRDefault="00B70A28" w:rsidP="003F67C6">
          <w:pPr>
            <w:pStyle w:val="Footer"/>
            <w:jc w:val="center"/>
          </w:pPr>
          <w:r>
            <w:rPr>
              <w:rStyle w:val="ContactHeading"/>
            </w:rPr>
            <w:t xml:space="preserve">Fax: </w:t>
          </w:r>
          <w:r w:rsidR="00773F4D">
            <w:t>978-</w:t>
          </w:r>
          <w:r w:rsidR="008660FA">
            <w:t>268-5113</w:t>
          </w:r>
        </w:p>
      </w:tc>
      <w:tc>
        <w:tcPr>
          <w:tcW w:w="3335" w:type="pct"/>
          <w:vAlign w:val="center"/>
        </w:tcPr>
        <w:p w14:paraId="24824208" w14:textId="77777777" w:rsidR="00844509" w:rsidRDefault="00B70A28" w:rsidP="003F67C6">
          <w:pPr>
            <w:pStyle w:val="Footer"/>
            <w:jc w:val="center"/>
          </w:pPr>
          <w:r>
            <w:rPr>
              <w:rStyle w:val="ContactHeading"/>
            </w:rPr>
            <w:t>Web:</w:t>
          </w:r>
          <w:r>
            <w:t xml:space="preserve"> </w:t>
          </w:r>
          <w:r w:rsidR="00773F4D">
            <w:t>www.bmaginc.com</w:t>
          </w:r>
        </w:p>
      </w:tc>
    </w:tr>
  </w:tbl>
  <w:p w14:paraId="125760C2" w14:textId="77777777" w:rsidR="00844509" w:rsidRDefault="00844509">
    <w:pPr>
      <w:pStyle w:val="Table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0F7BA" w14:textId="77777777" w:rsidR="001C5516" w:rsidRDefault="001C5516">
      <w:pPr>
        <w:spacing w:before="0" w:after="0"/>
      </w:pPr>
      <w:r>
        <w:separator/>
      </w:r>
    </w:p>
  </w:footnote>
  <w:footnote w:type="continuationSeparator" w:id="0">
    <w:p w14:paraId="72855DF9" w14:textId="77777777" w:rsidR="001C5516" w:rsidRDefault="001C551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4D"/>
    <w:rsid w:val="00005B5F"/>
    <w:rsid w:val="00005D67"/>
    <w:rsid w:val="00054A21"/>
    <w:rsid w:val="00077DB8"/>
    <w:rsid w:val="000A5C34"/>
    <w:rsid w:val="00145A18"/>
    <w:rsid w:val="001C5516"/>
    <w:rsid w:val="001F409B"/>
    <w:rsid w:val="00210191"/>
    <w:rsid w:val="00246885"/>
    <w:rsid w:val="002E180A"/>
    <w:rsid w:val="00397388"/>
    <w:rsid w:val="003F67C6"/>
    <w:rsid w:val="004056ED"/>
    <w:rsid w:val="00423F6A"/>
    <w:rsid w:val="004A514C"/>
    <w:rsid w:val="005B4B36"/>
    <w:rsid w:val="0063245C"/>
    <w:rsid w:val="00653577"/>
    <w:rsid w:val="0068164F"/>
    <w:rsid w:val="006B5D7C"/>
    <w:rsid w:val="006C3FE9"/>
    <w:rsid w:val="006E4046"/>
    <w:rsid w:val="006E5BB7"/>
    <w:rsid w:val="00751C2F"/>
    <w:rsid w:val="00773F4D"/>
    <w:rsid w:val="007E23EF"/>
    <w:rsid w:val="0082634E"/>
    <w:rsid w:val="00842F23"/>
    <w:rsid w:val="00844509"/>
    <w:rsid w:val="008660FA"/>
    <w:rsid w:val="008B0F68"/>
    <w:rsid w:val="008C77C5"/>
    <w:rsid w:val="009560AE"/>
    <w:rsid w:val="009646E2"/>
    <w:rsid w:val="009753A0"/>
    <w:rsid w:val="009976AB"/>
    <w:rsid w:val="009B2576"/>
    <w:rsid w:val="009D0239"/>
    <w:rsid w:val="009D31D2"/>
    <w:rsid w:val="009F0E9A"/>
    <w:rsid w:val="00A90E5E"/>
    <w:rsid w:val="00AF07BE"/>
    <w:rsid w:val="00B70A28"/>
    <w:rsid w:val="00B82C9D"/>
    <w:rsid w:val="00C46F75"/>
    <w:rsid w:val="00C54C80"/>
    <w:rsid w:val="00C56C18"/>
    <w:rsid w:val="00CD6F62"/>
    <w:rsid w:val="00D00281"/>
    <w:rsid w:val="00D10C4E"/>
    <w:rsid w:val="00D31EDD"/>
    <w:rsid w:val="00DA4A97"/>
    <w:rsid w:val="00DB4DD8"/>
    <w:rsid w:val="00E06603"/>
    <w:rsid w:val="00E06C67"/>
    <w:rsid w:val="00E10F1C"/>
    <w:rsid w:val="00EA4F53"/>
    <w:rsid w:val="00F173E2"/>
    <w:rsid w:val="00F4013D"/>
    <w:rsid w:val="00F94E6D"/>
    <w:rsid w:val="00F96872"/>
    <w:rsid w:val="00FE15C4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529B5B"/>
  <w15:chartTrackingRefBased/>
  <w15:docId w15:val="{576828FF-DF19-3846-9CEC-B414520B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pPr>
      <w:spacing w:before="0" w:after="0"/>
    </w:pPr>
  </w:style>
  <w:style w:type="table" w:customStyle="1" w:styleId="InvoiceTable">
    <w:name w:val="Invoice Table"/>
    <w:basedOn w:val="TableNormal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rong">
    <w:name w:val="Strong"/>
    <w:basedOn w:val="DefaultParagraphFont"/>
    <w:uiPriority w:val="3"/>
    <w:qFormat/>
    <w:rPr>
      <w:b w:val="0"/>
      <w:bCs w:val="0"/>
      <w:color w:val="F24F4F" w:themeColor="accent1"/>
    </w:rPr>
  </w:style>
  <w:style w:type="paragraph" w:customStyle="1" w:styleId="InvoiceHeading">
    <w:name w:val="Invoice Heading"/>
    <w:basedOn w:val="Normal"/>
    <w:next w:val="InvoiceText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InvoiceText">
    <w:name w:val="Invoice Text"/>
    <w:basedOn w:val="Normal"/>
    <w:uiPriority w:val="2"/>
    <w:qFormat/>
    <w:pPr>
      <w:spacing w:before="0" w:after="360"/>
      <w:contextualSpacing/>
    </w:pPr>
  </w:style>
  <w:style w:type="paragraph" w:styleId="Closing">
    <w:name w:val="Closing"/>
    <w:basedOn w:val="Normal"/>
    <w:link w:val="Closing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leSpace">
    <w:name w:val="Table Space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0" w:after="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ntactHeading">
    <w:name w:val="Contact Heading"/>
    <w:basedOn w:val="DefaultParagraphFon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Footer-Centered">
    <w:name w:val="Footer-Centered"/>
    <w:basedOn w:val="Footer"/>
    <w:uiPriority w:val="99"/>
    <w:qFormat/>
    <w:pPr>
      <w:spacing w:after="60"/>
      <w:jc w:val="center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F2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CEF88AEE37724EB0F05A11B82BA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9DF1-6D4D-254E-8100-9C5C27BEC3F5}"/>
      </w:docPartPr>
      <w:docPartBody>
        <w:p w:rsidR="0006047B" w:rsidRDefault="004C0A70">
          <w:pPr>
            <w:pStyle w:val="1DCEF88AEE37724EB0F05A11B82BA37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F03"/>
    <w:rsid w:val="0006047B"/>
    <w:rsid w:val="000D5F03"/>
    <w:rsid w:val="001945A6"/>
    <w:rsid w:val="00290A2D"/>
    <w:rsid w:val="003B3298"/>
    <w:rsid w:val="004C0A70"/>
    <w:rsid w:val="00703D51"/>
    <w:rsid w:val="007A27B3"/>
    <w:rsid w:val="008D5179"/>
    <w:rsid w:val="00BE113F"/>
    <w:rsid w:val="00C97B50"/>
    <w:rsid w:val="00D6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DC17763E5565488086C2D3959F51AE">
    <w:name w:val="14DC17763E5565488086C2D3959F51AE"/>
  </w:style>
  <w:style w:type="paragraph" w:customStyle="1" w:styleId="7D88E8CDC66CAF4E958FB265C8E61206">
    <w:name w:val="7D88E8CDC66CAF4E958FB265C8E61206"/>
  </w:style>
  <w:style w:type="paragraph" w:customStyle="1" w:styleId="1DCEF88AEE37724EB0F05A11B82BA370">
    <w:name w:val="1DCEF88AEE37724EB0F05A11B82BA370"/>
  </w:style>
  <w:style w:type="paragraph" w:customStyle="1" w:styleId="D286874628CAE04898A2DC7499D3DC61">
    <w:name w:val="D286874628CAE04898A2DC7499D3DC61"/>
  </w:style>
  <w:style w:type="paragraph" w:customStyle="1" w:styleId="C4195E72A96AF64C8C3E3D6A6221CEC8">
    <w:name w:val="C4195E72A96AF64C8C3E3D6A6221CEC8"/>
  </w:style>
  <w:style w:type="paragraph" w:customStyle="1" w:styleId="E96BB502AE5C534FA8D820BBC2B41143">
    <w:name w:val="E96BB502AE5C534FA8D820BBC2B41143"/>
  </w:style>
  <w:style w:type="paragraph" w:customStyle="1" w:styleId="9C7E5D41E29974478B5D3915FA2B1F73">
    <w:name w:val="9C7E5D41E29974478B5D3915FA2B1F73"/>
  </w:style>
  <w:style w:type="character" w:styleId="Strong">
    <w:name w:val="Strong"/>
    <w:basedOn w:val="DefaultParagraphFont"/>
    <w:uiPriority w:val="22"/>
    <w:qFormat/>
    <w:rPr>
      <w:b w:val="0"/>
      <w:bCs w:val="0"/>
      <w:color w:val="4472C4" w:themeColor="accent1"/>
    </w:rPr>
  </w:style>
  <w:style w:type="paragraph" w:customStyle="1" w:styleId="E1459282DA28F243A4D6D5AF56BD2315">
    <w:name w:val="E1459282DA28F243A4D6D5AF56BD2315"/>
  </w:style>
  <w:style w:type="paragraph" w:customStyle="1" w:styleId="DF0F2B3F4C9EB341A094386C214A480C">
    <w:name w:val="DF0F2B3F4C9EB341A094386C214A480C"/>
    <w:rsid w:val="000D5F03"/>
  </w:style>
  <w:style w:type="paragraph" w:customStyle="1" w:styleId="D44862B84FB7A4418AA1459308C5C2A2">
    <w:name w:val="D44862B84FB7A4418AA1459308C5C2A2"/>
    <w:rsid w:val="000D5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6DCD817C6774E9F99099BB9B8AE95" ma:contentTypeVersion="7" ma:contentTypeDescription="Create a new document." ma:contentTypeScope="" ma:versionID="967df820acca02e238c473adfc1e1b78">
  <xsd:schema xmlns:xsd="http://www.w3.org/2001/XMLSchema" xmlns:xs="http://www.w3.org/2001/XMLSchema" xmlns:p="http://schemas.microsoft.com/office/2006/metadata/properties" xmlns:ns2="c554a0b0-bf21-48d8-bd10-f45038a2b57b" targetNamespace="http://schemas.microsoft.com/office/2006/metadata/properties" ma:root="true" ma:fieldsID="41f524faa45a5b4754fbc52360f5a714" ns2:_="">
    <xsd:import namespace="c554a0b0-bf21-48d8-bd10-f45038a2b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4a0b0-bf21-48d8-bd10-f45038a2b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15D6-0E78-4219-9EB9-59E8ED324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D023C-DB78-4CDD-A40A-FA78D08445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5A4B3B-E58F-4914-B9A9-15F05D7F9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4a0b0-bf21-48d8-bd10-f45038a2b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51C92C-2264-431A-B604-A31EF987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 L. Cole</dc:creator>
  <cp:lastModifiedBy>Justin Cole</cp:lastModifiedBy>
  <cp:revision>51</cp:revision>
  <cp:lastPrinted>2019-07-30T19:07:00Z</cp:lastPrinted>
  <dcterms:created xsi:type="dcterms:W3CDTF">2018-03-02T03:06:00Z</dcterms:created>
  <dcterms:modified xsi:type="dcterms:W3CDTF">2019-07-30T19:09:00Z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0x0101002F06DCD817C6774E9F99099BB9B8AE95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uthorIds_UIVersion_2560">
    <vt:lpwstr>7</vt:lpwstr>
  </property>
  <property fmtid="{D5CDD505-2E9C-101B-9397-08002B2CF9AE}" pid="9" name="AuthorIds_UIVersion_4096">
    <vt:lpwstr>37</vt:lpwstr>
  </property>
</Properties>
</file>