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8CCF" w14:textId="77777777" w:rsidR="00B46021" w:rsidRDefault="00B46021" w:rsidP="006C5AB8">
      <w:pPr>
        <w:jc w:val="center"/>
      </w:pPr>
    </w:p>
    <w:p w14:paraId="1FD0B62C" w14:textId="77777777" w:rsidR="006F25CB" w:rsidRDefault="006F25CB" w:rsidP="006C5AB8">
      <w:pPr>
        <w:jc w:val="center"/>
      </w:pPr>
    </w:p>
    <w:p w14:paraId="24E968B6" w14:textId="77777777" w:rsidR="006F25CB" w:rsidRDefault="006F25CB" w:rsidP="006C5AB8">
      <w:pPr>
        <w:jc w:val="center"/>
      </w:pPr>
    </w:p>
    <w:p w14:paraId="2962E6D6" w14:textId="77777777" w:rsidR="006F25CB" w:rsidRDefault="006F25CB" w:rsidP="006C5AB8">
      <w:pPr>
        <w:jc w:val="center"/>
      </w:pPr>
    </w:p>
    <w:p w14:paraId="523E559D" w14:textId="77777777" w:rsidR="006C5AB8" w:rsidRPr="00100DEE" w:rsidRDefault="006C5AB8" w:rsidP="006C5AB8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BOARD OF LIBRARY TRUSTEES</w:t>
      </w:r>
    </w:p>
    <w:p w14:paraId="3C6758E1" w14:textId="77777777" w:rsidR="006C5AB8" w:rsidRPr="00100DEE" w:rsidRDefault="006C5AB8" w:rsidP="00A03436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WILL MEET</w:t>
      </w:r>
    </w:p>
    <w:p w14:paraId="63C97858" w14:textId="77777777" w:rsidR="00A03436" w:rsidRPr="00100DEE" w:rsidRDefault="00A03436" w:rsidP="00A03436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AT THE WALES PUBLIC LIBRARY</w:t>
      </w:r>
    </w:p>
    <w:p w14:paraId="431AA22F" w14:textId="77777777" w:rsidR="006C5AB8" w:rsidRPr="00100DEE" w:rsidRDefault="006C5AB8" w:rsidP="006C5AB8">
      <w:pPr>
        <w:rPr>
          <w:sz w:val="28"/>
          <w:szCs w:val="28"/>
        </w:rPr>
      </w:pPr>
    </w:p>
    <w:p w14:paraId="6FCCB339" w14:textId="203AF6FB" w:rsidR="006C5AB8" w:rsidRPr="00100DEE" w:rsidRDefault="006C5AB8" w:rsidP="006C5AB8">
      <w:pPr>
        <w:rPr>
          <w:sz w:val="28"/>
          <w:szCs w:val="28"/>
        </w:rPr>
      </w:pPr>
      <w:r w:rsidRPr="00100DEE">
        <w:rPr>
          <w:sz w:val="28"/>
          <w:szCs w:val="28"/>
        </w:rPr>
        <w:t xml:space="preserve">              DATE</w:t>
      </w:r>
      <w:r w:rsidR="00A07E61">
        <w:rPr>
          <w:sz w:val="28"/>
          <w:szCs w:val="28"/>
        </w:rPr>
        <w:t xml:space="preserve"> </w:t>
      </w:r>
      <w:r w:rsidR="00DC587A">
        <w:rPr>
          <w:sz w:val="28"/>
          <w:szCs w:val="28"/>
        </w:rPr>
        <w:t>January 3</w:t>
      </w:r>
      <w:r w:rsidR="00D72DB2">
        <w:rPr>
          <w:sz w:val="28"/>
          <w:szCs w:val="28"/>
        </w:rPr>
        <w:t>, 202</w:t>
      </w:r>
      <w:r w:rsidR="00DC587A">
        <w:rPr>
          <w:sz w:val="28"/>
          <w:szCs w:val="28"/>
        </w:rPr>
        <w:t>2</w:t>
      </w:r>
      <w:r w:rsidR="00A85C24" w:rsidRPr="00100DEE">
        <w:rPr>
          <w:sz w:val="28"/>
          <w:szCs w:val="28"/>
        </w:rPr>
        <w:t xml:space="preserve"> </w:t>
      </w:r>
      <w:r w:rsidRPr="00100DEE">
        <w:rPr>
          <w:sz w:val="28"/>
          <w:szCs w:val="28"/>
        </w:rPr>
        <w:tab/>
        <w:t xml:space="preserve">TIME </w:t>
      </w:r>
      <w:r w:rsidR="00DC404F" w:rsidRPr="00100DEE">
        <w:rPr>
          <w:sz w:val="28"/>
          <w:szCs w:val="28"/>
        </w:rPr>
        <w:t>6:00</w:t>
      </w:r>
      <w:r w:rsidRPr="00100DEE">
        <w:rPr>
          <w:sz w:val="28"/>
          <w:szCs w:val="28"/>
        </w:rPr>
        <w:t xml:space="preserve"> pm</w:t>
      </w:r>
    </w:p>
    <w:p w14:paraId="1B047CDB" w14:textId="77777777" w:rsidR="006C5AB8" w:rsidRPr="00100DEE" w:rsidRDefault="006C5AB8" w:rsidP="006C5AB8">
      <w:pPr>
        <w:rPr>
          <w:sz w:val="28"/>
          <w:szCs w:val="28"/>
        </w:rPr>
      </w:pPr>
    </w:p>
    <w:p w14:paraId="1636ADCF" w14:textId="77777777" w:rsidR="00A03436" w:rsidRPr="00A5010C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A5010C">
        <w:rPr>
          <w:rFonts w:ascii="Calibri" w:eastAsia="Calibri" w:hAnsi="Calibri"/>
          <w:sz w:val="28"/>
          <w:szCs w:val="28"/>
        </w:rPr>
        <w:t>Minutes</w:t>
      </w:r>
    </w:p>
    <w:p w14:paraId="27C0147E" w14:textId="1121B269" w:rsidR="00B40830" w:rsidRDefault="00A03436" w:rsidP="00A34E59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A5010C">
        <w:rPr>
          <w:rFonts w:ascii="Calibri" w:eastAsia="Calibri" w:hAnsi="Calibri"/>
          <w:sz w:val="28"/>
          <w:szCs w:val="28"/>
        </w:rPr>
        <w:t>Bills</w:t>
      </w:r>
      <w:r w:rsidR="0010532D" w:rsidRPr="00A5010C">
        <w:rPr>
          <w:rFonts w:ascii="Calibri" w:eastAsia="Calibri" w:hAnsi="Calibri"/>
          <w:sz w:val="28"/>
          <w:szCs w:val="28"/>
        </w:rPr>
        <w:t xml:space="preserve"> </w:t>
      </w:r>
    </w:p>
    <w:p w14:paraId="54C61499" w14:textId="648735FF" w:rsidR="00DC587A" w:rsidRDefault="00DC587A" w:rsidP="00A34E59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2022 budget</w:t>
      </w:r>
    </w:p>
    <w:p w14:paraId="322F578C" w14:textId="3F189A7B" w:rsidR="00DC587A" w:rsidRPr="00A5010C" w:rsidRDefault="005F4D06" w:rsidP="00A34E59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Salary vs wage</w:t>
      </w:r>
    </w:p>
    <w:p w14:paraId="68BB9188" w14:textId="77777777" w:rsidR="00A54A09" w:rsidRDefault="00A54A09" w:rsidP="0066163E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C15E7F4" w14:textId="77777777" w:rsidR="00820F4F" w:rsidRDefault="00820F4F" w:rsidP="00A1410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4F7066A3" w14:textId="77777777" w:rsidR="00A85C24" w:rsidRDefault="00A85C24" w:rsidP="00A85C2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261E63BE" w14:textId="77777777" w:rsidR="002E2B6C" w:rsidRDefault="002E2B6C" w:rsidP="00F176E6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6E53268" w14:textId="77777777" w:rsidR="00615834" w:rsidRDefault="00615834" w:rsidP="0061583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1CBBD6F" w14:textId="77777777" w:rsidR="00D866FD" w:rsidRDefault="00D866FD" w:rsidP="00D866FD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102F3CB2" w14:textId="77777777"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F382551" w14:textId="77777777"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14:paraId="27FC9E85" w14:textId="77777777" w:rsidR="00C3175F" w:rsidRDefault="00C3175F" w:rsidP="00C3175F">
      <w:pPr>
        <w:rPr>
          <w:sz w:val="18"/>
          <w:szCs w:val="18"/>
        </w:rPr>
      </w:pPr>
    </w:p>
    <w:p w14:paraId="215A252B" w14:textId="77777777" w:rsidR="00C3175F" w:rsidRDefault="00C3175F" w:rsidP="00C3175F">
      <w:pPr>
        <w:rPr>
          <w:sz w:val="18"/>
          <w:szCs w:val="18"/>
        </w:rPr>
      </w:pPr>
    </w:p>
    <w:p w14:paraId="1A5095BA" w14:textId="77777777" w:rsidR="001255B3" w:rsidRDefault="001255B3" w:rsidP="006C5AB8">
      <w:pPr>
        <w:jc w:val="center"/>
      </w:pPr>
    </w:p>
    <w:sectPr w:rsidR="00125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B8"/>
    <w:rsid w:val="0002488C"/>
    <w:rsid w:val="00034040"/>
    <w:rsid w:val="00097263"/>
    <w:rsid w:val="000B0A3F"/>
    <w:rsid w:val="000F0AA1"/>
    <w:rsid w:val="000F55E7"/>
    <w:rsid w:val="00100DEE"/>
    <w:rsid w:val="0010532D"/>
    <w:rsid w:val="0011430B"/>
    <w:rsid w:val="001255B3"/>
    <w:rsid w:val="00184870"/>
    <w:rsid w:val="001A793C"/>
    <w:rsid w:val="001E2C0B"/>
    <w:rsid w:val="001E3C02"/>
    <w:rsid w:val="001F2F15"/>
    <w:rsid w:val="001F46D2"/>
    <w:rsid w:val="001F6A9F"/>
    <w:rsid w:val="00227B95"/>
    <w:rsid w:val="002966E7"/>
    <w:rsid w:val="002C53FB"/>
    <w:rsid w:val="002D5E0C"/>
    <w:rsid w:val="002E2B6C"/>
    <w:rsid w:val="002F53AF"/>
    <w:rsid w:val="00305908"/>
    <w:rsid w:val="00326A6A"/>
    <w:rsid w:val="00336FBC"/>
    <w:rsid w:val="00377AEB"/>
    <w:rsid w:val="003A20E4"/>
    <w:rsid w:val="003D470A"/>
    <w:rsid w:val="003E56EE"/>
    <w:rsid w:val="003E662A"/>
    <w:rsid w:val="00403968"/>
    <w:rsid w:val="00422C73"/>
    <w:rsid w:val="00432010"/>
    <w:rsid w:val="00473D3D"/>
    <w:rsid w:val="00481E4C"/>
    <w:rsid w:val="0049254C"/>
    <w:rsid w:val="00497658"/>
    <w:rsid w:val="004A67BF"/>
    <w:rsid w:val="004D4825"/>
    <w:rsid w:val="0050492E"/>
    <w:rsid w:val="00507E88"/>
    <w:rsid w:val="005224BB"/>
    <w:rsid w:val="00533F6D"/>
    <w:rsid w:val="005415D7"/>
    <w:rsid w:val="00543303"/>
    <w:rsid w:val="0058146B"/>
    <w:rsid w:val="00590064"/>
    <w:rsid w:val="005A114B"/>
    <w:rsid w:val="005B252B"/>
    <w:rsid w:val="005C620A"/>
    <w:rsid w:val="005E6DD0"/>
    <w:rsid w:val="005E7CFA"/>
    <w:rsid w:val="005F4D06"/>
    <w:rsid w:val="00615834"/>
    <w:rsid w:val="006228F9"/>
    <w:rsid w:val="0062618B"/>
    <w:rsid w:val="006300A1"/>
    <w:rsid w:val="0066163E"/>
    <w:rsid w:val="00673B27"/>
    <w:rsid w:val="00674BE0"/>
    <w:rsid w:val="006750AB"/>
    <w:rsid w:val="00685B18"/>
    <w:rsid w:val="00687D2A"/>
    <w:rsid w:val="006A0A6B"/>
    <w:rsid w:val="006C5AB8"/>
    <w:rsid w:val="006D35BF"/>
    <w:rsid w:val="006D3D43"/>
    <w:rsid w:val="006F25CB"/>
    <w:rsid w:val="00713DBC"/>
    <w:rsid w:val="00740EB0"/>
    <w:rsid w:val="007A0F28"/>
    <w:rsid w:val="007B1F07"/>
    <w:rsid w:val="007C0D81"/>
    <w:rsid w:val="007C6FA6"/>
    <w:rsid w:val="007F50AC"/>
    <w:rsid w:val="00820F4F"/>
    <w:rsid w:val="00850700"/>
    <w:rsid w:val="008B1DA3"/>
    <w:rsid w:val="008B63D1"/>
    <w:rsid w:val="008D01DC"/>
    <w:rsid w:val="00902D44"/>
    <w:rsid w:val="0091038A"/>
    <w:rsid w:val="0092024C"/>
    <w:rsid w:val="00954D68"/>
    <w:rsid w:val="00955C11"/>
    <w:rsid w:val="0097497A"/>
    <w:rsid w:val="009A3B27"/>
    <w:rsid w:val="00A03436"/>
    <w:rsid w:val="00A041F3"/>
    <w:rsid w:val="00A07E61"/>
    <w:rsid w:val="00A1108E"/>
    <w:rsid w:val="00A13899"/>
    <w:rsid w:val="00A14104"/>
    <w:rsid w:val="00A34E59"/>
    <w:rsid w:val="00A3664D"/>
    <w:rsid w:val="00A5010C"/>
    <w:rsid w:val="00A54A09"/>
    <w:rsid w:val="00A85C24"/>
    <w:rsid w:val="00AD6C87"/>
    <w:rsid w:val="00AE3CB8"/>
    <w:rsid w:val="00B25332"/>
    <w:rsid w:val="00B30CBD"/>
    <w:rsid w:val="00B40830"/>
    <w:rsid w:val="00B41CA7"/>
    <w:rsid w:val="00B46021"/>
    <w:rsid w:val="00B463ED"/>
    <w:rsid w:val="00B86E24"/>
    <w:rsid w:val="00B90767"/>
    <w:rsid w:val="00B97851"/>
    <w:rsid w:val="00BB762C"/>
    <w:rsid w:val="00BC138F"/>
    <w:rsid w:val="00BC5231"/>
    <w:rsid w:val="00BE2945"/>
    <w:rsid w:val="00C00C05"/>
    <w:rsid w:val="00C3175F"/>
    <w:rsid w:val="00C37913"/>
    <w:rsid w:val="00C62DBA"/>
    <w:rsid w:val="00C74FF1"/>
    <w:rsid w:val="00C80C40"/>
    <w:rsid w:val="00CC0D6F"/>
    <w:rsid w:val="00CE6A1A"/>
    <w:rsid w:val="00CF4294"/>
    <w:rsid w:val="00CF6DEC"/>
    <w:rsid w:val="00D31FC0"/>
    <w:rsid w:val="00D47B13"/>
    <w:rsid w:val="00D72DB2"/>
    <w:rsid w:val="00D83991"/>
    <w:rsid w:val="00D866FD"/>
    <w:rsid w:val="00D9211C"/>
    <w:rsid w:val="00DC404F"/>
    <w:rsid w:val="00DC587A"/>
    <w:rsid w:val="00E24BDC"/>
    <w:rsid w:val="00E525DE"/>
    <w:rsid w:val="00E73019"/>
    <w:rsid w:val="00E740E7"/>
    <w:rsid w:val="00E9249D"/>
    <w:rsid w:val="00E97D49"/>
    <w:rsid w:val="00EC5442"/>
    <w:rsid w:val="00EF7660"/>
    <w:rsid w:val="00F0175B"/>
    <w:rsid w:val="00F176E6"/>
    <w:rsid w:val="00F36D70"/>
    <w:rsid w:val="00F610DE"/>
    <w:rsid w:val="00F62F90"/>
    <w:rsid w:val="00F7102E"/>
    <w:rsid w:val="00F97999"/>
    <w:rsid w:val="00FB3E08"/>
    <w:rsid w:val="00FC3F9E"/>
    <w:rsid w:val="00FC4F81"/>
    <w:rsid w:val="00FD15DF"/>
    <w:rsid w:val="00FD3B60"/>
    <w:rsid w:val="00FE15EA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1CA0C"/>
  <w15:docId w15:val="{B124ACE8-5A06-4292-8447-FF63D42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WalesLibrary</dc:creator>
  <cp:lastModifiedBy>WalesLibrary</cp:lastModifiedBy>
  <cp:revision>4</cp:revision>
  <cp:lastPrinted>2021-08-16T21:00:00Z</cp:lastPrinted>
  <dcterms:created xsi:type="dcterms:W3CDTF">2021-12-01T19:37:00Z</dcterms:created>
  <dcterms:modified xsi:type="dcterms:W3CDTF">2021-12-23T21:04:00Z</dcterms:modified>
</cp:coreProperties>
</file>