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F6" w:rsidRDefault="005C7262" w:rsidP="005C726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TOWN OF WALES</w:t>
      </w:r>
    </w:p>
    <w:p w:rsidR="005C7262" w:rsidRDefault="005C7262" w:rsidP="005C726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BOARD OF SELECTMEN</w:t>
      </w:r>
    </w:p>
    <w:p w:rsidR="005C7262" w:rsidRDefault="005C7262" w:rsidP="005C7262">
      <w:pPr>
        <w:spacing w:after="0" w:line="240" w:lineRule="auto"/>
        <w:jc w:val="center"/>
        <w:rPr>
          <w:sz w:val="32"/>
          <w:szCs w:val="32"/>
        </w:rPr>
      </w:pPr>
    </w:p>
    <w:p w:rsidR="005C7262" w:rsidRDefault="005C7262" w:rsidP="005C726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MEETING CONTINUANCE AND CANCELLATION</w:t>
      </w:r>
    </w:p>
    <w:p w:rsidR="005C7262" w:rsidRDefault="005C7262" w:rsidP="005C7262">
      <w:pPr>
        <w:spacing w:after="0" w:line="240" w:lineRule="auto"/>
        <w:jc w:val="center"/>
        <w:rPr>
          <w:sz w:val="32"/>
          <w:szCs w:val="32"/>
        </w:rPr>
      </w:pPr>
    </w:p>
    <w:p w:rsidR="005C7262" w:rsidRDefault="005C7262" w:rsidP="005C726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The December 11, 2018 meeting will be continued on Friday, December 14, at 5:00 p.m. The meeting continuance, originally scheduled for December 13 @ 5:00 p.m. and the new meeting, scheduled for December 14 @ 5:00 p.m., have both been cancelled.</w:t>
      </w:r>
    </w:p>
    <w:p w:rsidR="00871108" w:rsidRDefault="00871108" w:rsidP="005C7262">
      <w:pPr>
        <w:spacing w:after="0" w:line="240" w:lineRule="auto"/>
        <w:rPr>
          <w:sz w:val="32"/>
          <w:szCs w:val="32"/>
        </w:rPr>
      </w:pPr>
    </w:p>
    <w:p w:rsidR="00871108" w:rsidRPr="005C7262" w:rsidRDefault="00871108" w:rsidP="005C726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AGENDA: Continue the interviewing process for the position of Executive Secretary to the Wales Board o Selectmen</w:t>
      </w:r>
      <w:bookmarkStart w:id="0" w:name="_GoBack"/>
      <w:bookmarkEnd w:id="0"/>
    </w:p>
    <w:sectPr w:rsidR="00871108" w:rsidRPr="005C7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62"/>
    <w:rsid w:val="005C7262"/>
    <w:rsid w:val="00871108"/>
    <w:rsid w:val="00B6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Wales Town Clerk</dc:creator>
  <cp:lastModifiedBy>Wales Town Clerk</cp:lastModifiedBy>
  <cp:revision>2</cp:revision>
  <dcterms:created xsi:type="dcterms:W3CDTF">2018-12-12T18:53:00Z</dcterms:created>
  <dcterms:modified xsi:type="dcterms:W3CDTF">2018-12-12T18:59:00Z</dcterms:modified>
</cp:coreProperties>
</file>