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62618B">
        <w:t>September 23</w:t>
      </w:r>
      <w:r w:rsidR="00E740E7">
        <w:t>,</w:t>
      </w:r>
      <w:r w:rsidR="00A3664D">
        <w:t xml:space="preserve"> 201</w:t>
      </w:r>
      <w:r w:rsidR="00543303">
        <w:t>9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FE15EA" w:rsidRDefault="00FE15E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</w:p>
    <w:p w:rsidR="0062618B" w:rsidRDefault="0062618B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Electrical repair</w:t>
      </w:r>
    </w:p>
    <w:p w:rsidR="00FE15EA" w:rsidRDefault="00FE15EA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Evaluations</w:t>
      </w:r>
    </w:p>
    <w:p w:rsidR="0062618B" w:rsidRDefault="0062618B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Nancys</w:t>
      </w:r>
      <w:proofErr w:type="spellEnd"/>
      <w:r>
        <w:rPr>
          <w:rFonts w:ascii="Calibri" w:eastAsia="Calibri" w:hAnsi="Calibri"/>
          <w:sz w:val="22"/>
          <w:szCs w:val="22"/>
        </w:rPr>
        <w:t xml:space="preserve"> back</w:t>
      </w:r>
      <w:bookmarkStart w:id="0" w:name="_GoBack"/>
      <w:bookmarkEnd w:id="0"/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</w:p>
    <w:p w:rsidR="001F46D2" w:rsidRDefault="001F46D2" w:rsidP="001F46D2">
      <w:pPr>
        <w:jc w:val="center"/>
      </w:pPr>
    </w:p>
    <w:sectPr w:rsidR="001F4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D5E0C"/>
    <w:rsid w:val="002F53AF"/>
    <w:rsid w:val="00305908"/>
    <w:rsid w:val="003E662A"/>
    <w:rsid w:val="00473D3D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2618B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A0F28"/>
    <w:rsid w:val="007C6FA6"/>
    <w:rsid w:val="007F50AC"/>
    <w:rsid w:val="008D01DC"/>
    <w:rsid w:val="00902D44"/>
    <w:rsid w:val="0091038A"/>
    <w:rsid w:val="00954D68"/>
    <w:rsid w:val="00955C11"/>
    <w:rsid w:val="0097497A"/>
    <w:rsid w:val="00A03436"/>
    <w:rsid w:val="00A041F3"/>
    <w:rsid w:val="00A1108E"/>
    <w:rsid w:val="00A13899"/>
    <w:rsid w:val="00A3664D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D83991"/>
    <w:rsid w:val="00DC404F"/>
    <w:rsid w:val="00E525DE"/>
    <w:rsid w:val="00E740E7"/>
    <w:rsid w:val="00E9249D"/>
    <w:rsid w:val="00E97D49"/>
    <w:rsid w:val="00EC5442"/>
    <w:rsid w:val="00EF7660"/>
    <w:rsid w:val="00F0175B"/>
    <w:rsid w:val="00F610DE"/>
    <w:rsid w:val="00F62F90"/>
    <w:rsid w:val="00F97999"/>
    <w:rsid w:val="00FC3F9E"/>
    <w:rsid w:val="00FC4F81"/>
    <w:rsid w:val="00FD15DF"/>
    <w:rsid w:val="00FD3B60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</cp:revision>
  <cp:lastPrinted>2018-06-18T21:15:00Z</cp:lastPrinted>
  <dcterms:created xsi:type="dcterms:W3CDTF">2019-09-17T20:27:00Z</dcterms:created>
  <dcterms:modified xsi:type="dcterms:W3CDTF">2019-09-17T20:27:00Z</dcterms:modified>
</cp:coreProperties>
</file>