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5033" w14:textId="77777777" w:rsidR="00356260" w:rsidRPr="00100DEE" w:rsidRDefault="00356260" w:rsidP="00356260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BOARD OF LIBRARY TRUSTEES</w:t>
      </w:r>
    </w:p>
    <w:p w14:paraId="3E37AED0" w14:textId="77777777" w:rsidR="00356260" w:rsidRPr="00100DEE" w:rsidRDefault="00356260" w:rsidP="00356260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WILL MEET</w:t>
      </w:r>
    </w:p>
    <w:p w14:paraId="793A25D2" w14:textId="77777777" w:rsidR="00356260" w:rsidRPr="00100DEE" w:rsidRDefault="00356260" w:rsidP="00356260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AT THE WALES PUBLIC LIBRARY</w:t>
      </w:r>
    </w:p>
    <w:p w14:paraId="46C9D556" w14:textId="77777777" w:rsidR="00356260" w:rsidRPr="00100DEE" w:rsidRDefault="00356260" w:rsidP="00356260">
      <w:pPr>
        <w:rPr>
          <w:sz w:val="28"/>
          <w:szCs w:val="28"/>
        </w:rPr>
      </w:pPr>
    </w:p>
    <w:p w14:paraId="480A1B62" w14:textId="0612B657" w:rsidR="00356260" w:rsidRPr="00100DEE" w:rsidRDefault="00356260" w:rsidP="00356260">
      <w:pPr>
        <w:rPr>
          <w:sz w:val="28"/>
          <w:szCs w:val="28"/>
        </w:rPr>
      </w:pPr>
      <w:r w:rsidRPr="00100DEE">
        <w:rPr>
          <w:sz w:val="28"/>
          <w:szCs w:val="28"/>
        </w:rPr>
        <w:t xml:space="preserve">              DATE</w:t>
      </w:r>
      <w:r>
        <w:rPr>
          <w:sz w:val="28"/>
          <w:szCs w:val="28"/>
        </w:rPr>
        <w:t xml:space="preserve"> January 3</w:t>
      </w:r>
      <w:r w:rsidR="001F289F">
        <w:rPr>
          <w:sz w:val="28"/>
          <w:szCs w:val="28"/>
        </w:rPr>
        <w:t>1</w:t>
      </w:r>
      <w:r>
        <w:rPr>
          <w:sz w:val="28"/>
          <w:szCs w:val="28"/>
        </w:rPr>
        <w:t>, 2022</w:t>
      </w:r>
      <w:r w:rsidRPr="00100DEE">
        <w:rPr>
          <w:sz w:val="28"/>
          <w:szCs w:val="28"/>
        </w:rPr>
        <w:t xml:space="preserve"> </w:t>
      </w:r>
      <w:r w:rsidRPr="00100DEE">
        <w:rPr>
          <w:sz w:val="28"/>
          <w:szCs w:val="28"/>
        </w:rPr>
        <w:tab/>
        <w:t>TIME 6:00 pm</w:t>
      </w:r>
    </w:p>
    <w:p w14:paraId="46C961F5" w14:textId="77777777" w:rsidR="00356260" w:rsidRPr="00100DEE" w:rsidRDefault="00356260" w:rsidP="00356260">
      <w:pPr>
        <w:rPr>
          <w:sz w:val="28"/>
          <w:szCs w:val="28"/>
        </w:rPr>
      </w:pPr>
    </w:p>
    <w:p w14:paraId="36BFC84D" w14:textId="77777777" w:rsidR="00356260" w:rsidRPr="00A5010C" w:rsidRDefault="00356260" w:rsidP="00356260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A5010C">
        <w:rPr>
          <w:rFonts w:ascii="Calibri" w:eastAsia="Calibri" w:hAnsi="Calibri"/>
          <w:sz w:val="28"/>
          <w:szCs w:val="28"/>
        </w:rPr>
        <w:t>Minutes</w:t>
      </w:r>
    </w:p>
    <w:p w14:paraId="7673F2B5" w14:textId="77777777" w:rsidR="00356260" w:rsidRDefault="00356260" w:rsidP="00356260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A5010C">
        <w:rPr>
          <w:rFonts w:ascii="Calibri" w:eastAsia="Calibri" w:hAnsi="Calibri"/>
          <w:sz w:val="28"/>
          <w:szCs w:val="28"/>
        </w:rPr>
        <w:t xml:space="preserve">Bills </w:t>
      </w:r>
    </w:p>
    <w:p w14:paraId="5933078F" w14:textId="77777777" w:rsidR="00356260" w:rsidRDefault="00356260" w:rsidP="00356260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2022 budget</w:t>
      </w:r>
    </w:p>
    <w:p w14:paraId="15B5D1E4" w14:textId="77777777" w:rsidR="00356260" w:rsidRPr="00A5010C" w:rsidRDefault="00356260" w:rsidP="00356260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Salary vs wage</w:t>
      </w:r>
    </w:p>
    <w:p w14:paraId="11FCF4F8" w14:textId="77777777" w:rsidR="005C7542" w:rsidRDefault="005C7542"/>
    <w:sectPr w:rsidR="005C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60"/>
    <w:rsid w:val="001F289F"/>
    <w:rsid w:val="00356260"/>
    <w:rsid w:val="005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602F"/>
  <w15:chartTrackingRefBased/>
  <w15:docId w15:val="{70CDEB26-C56E-43BE-916A-7FB36310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Wales Town Clerk</dc:creator>
  <cp:keywords/>
  <dc:description/>
  <cp:lastModifiedBy>Wales Town Clerk</cp:lastModifiedBy>
  <cp:revision>2</cp:revision>
  <dcterms:created xsi:type="dcterms:W3CDTF">2022-01-26T16:01:00Z</dcterms:created>
  <dcterms:modified xsi:type="dcterms:W3CDTF">2022-01-26T16:01:00Z</dcterms:modified>
</cp:coreProperties>
</file>