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C28" w14:textId="77777777" w:rsidR="00E51AEF" w:rsidRDefault="00E51AEF" w:rsidP="00E51AEF">
      <w:pPr>
        <w:jc w:val="center"/>
      </w:pPr>
      <w:r>
        <w:t>Department of Veteran’s Services</w:t>
      </w:r>
    </w:p>
    <w:p w14:paraId="2079AE4E" w14:textId="77777777" w:rsidR="00E51AEF" w:rsidRDefault="00E51AEF" w:rsidP="00E51AEF">
      <w:pPr>
        <w:jc w:val="center"/>
      </w:pPr>
      <w:r>
        <w:t>District of Eastern Hampden County</w:t>
      </w:r>
    </w:p>
    <w:p w14:paraId="77209CA8" w14:textId="77777777" w:rsidR="00E51AEF" w:rsidRDefault="00E51AEF" w:rsidP="00E51AEF">
      <w:pPr>
        <w:jc w:val="center"/>
      </w:pPr>
      <w:r>
        <w:t xml:space="preserve"> Meeting Agenda</w:t>
      </w:r>
    </w:p>
    <w:p w14:paraId="3926CD52" w14:textId="7D1CD2F0" w:rsidR="00587D3B" w:rsidRDefault="00E51AEF" w:rsidP="00E51AEF">
      <w:pPr>
        <w:jc w:val="center"/>
      </w:pPr>
      <w:r>
        <w:t xml:space="preserve">Date: </w:t>
      </w:r>
      <w:r w:rsidR="009370A5">
        <w:t>0</w:t>
      </w:r>
      <w:r w:rsidR="001966D5">
        <w:t>9</w:t>
      </w:r>
      <w:r w:rsidR="009370A5">
        <w:t>/</w:t>
      </w:r>
      <w:r w:rsidR="001966D5">
        <w:t>01</w:t>
      </w:r>
      <w:r w:rsidR="009370A5">
        <w:t>/2021</w:t>
      </w:r>
    </w:p>
    <w:p w14:paraId="209F9909" w14:textId="64CDE283" w:rsidR="00E51AEF" w:rsidRDefault="00E51AEF" w:rsidP="00E51AEF">
      <w:pPr>
        <w:jc w:val="center"/>
      </w:pPr>
      <w:r>
        <w:t xml:space="preserve">Location: </w:t>
      </w:r>
      <w:r w:rsidR="00331179">
        <w:t>Hampden Town Hall</w:t>
      </w:r>
    </w:p>
    <w:p w14:paraId="4977BB58" w14:textId="2FBF0550" w:rsidR="00FD7843" w:rsidRDefault="00FD7843" w:rsidP="00E51AEF">
      <w:pPr>
        <w:jc w:val="center"/>
      </w:pPr>
      <w:r>
        <w:t>Zoom Format</w:t>
      </w:r>
    </w:p>
    <w:p w14:paraId="25BEA45F" w14:textId="12C1E3F5" w:rsidR="00E51AEF" w:rsidRDefault="00E51AEF" w:rsidP="00E51AEF">
      <w:pPr>
        <w:jc w:val="center"/>
      </w:pPr>
      <w:r>
        <w:t xml:space="preserve">Time: </w:t>
      </w:r>
      <w:r w:rsidR="001966D5">
        <w:t>2</w:t>
      </w:r>
      <w:r>
        <w:t xml:space="preserve">:00 </w:t>
      </w:r>
      <w:r w:rsidR="005B3AD0">
        <w:t>P</w:t>
      </w:r>
      <w:r>
        <w:t>M</w:t>
      </w:r>
    </w:p>
    <w:p w14:paraId="43A64CFA" w14:textId="77777777" w:rsidR="003753CF" w:rsidRDefault="003753CF" w:rsidP="00E51AEF"/>
    <w:p w14:paraId="0D06350B" w14:textId="77777777" w:rsidR="003753CF" w:rsidRDefault="003753CF" w:rsidP="00E51AEF"/>
    <w:p w14:paraId="1DB48989" w14:textId="157F4CB3" w:rsidR="00E51AEF" w:rsidRDefault="00E51AEF" w:rsidP="00E51AEF">
      <w:r>
        <w:t>Items for Discussion:</w:t>
      </w:r>
    </w:p>
    <w:p w14:paraId="4FAE2F8A" w14:textId="5FF51970" w:rsidR="001966D5" w:rsidRDefault="001966D5" w:rsidP="001966D5">
      <w:pPr>
        <w:pStyle w:val="ListParagraph"/>
        <w:numPr>
          <w:ilvl w:val="0"/>
          <w:numId w:val="2"/>
        </w:numPr>
      </w:pPr>
      <w:r>
        <w:t>District Budget.</w:t>
      </w:r>
    </w:p>
    <w:p w14:paraId="10578E17" w14:textId="75CC0E7B" w:rsidR="009370A5" w:rsidRDefault="00331179" w:rsidP="001966D5">
      <w:pPr>
        <w:pStyle w:val="ListParagraph"/>
        <w:numPr>
          <w:ilvl w:val="0"/>
          <w:numId w:val="2"/>
        </w:numPr>
      </w:pPr>
      <w:r>
        <w:t xml:space="preserve">Discussion regarding the district Treasurer. </w:t>
      </w:r>
    </w:p>
    <w:p w14:paraId="53C4031D" w14:textId="4A4E4E0F" w:rsidR="001966D5" w:rsidRDefault="001966D5" w:rsidP="003753CF">
      <w:pPr>
        <w:pStyle w:val="ListParagraph"/>
        <w:numPr>
          <w:ilvl w:val="0"/>
          <w:numId w:val="2"/>
        </w:numPr>
      </w:pPr>
      <w:r>
        <w:t>A</w:t>
      </w:r>
      <w:r w:rsidRPr="001966D5">
        <w:t>dministrative costs for the VSO</w:t>
      </w:r>
      <w:r>
        <w:t xml:space="preserve">. Discuss </w:t>
      </w:r>
      <w:r w:rsidRPr="001966D5">
        <w:t>information about payroll tax payments</w:t>
      </w:r>
      <w:r>
        <w:t>,</w:t>
      </w:r>
      <w:r w:rsidRPr="001966D5">
        <w:t xml:space="preserve"> insurance coverage </w:t>
      </w:r>
      <w:r>
        <w:t>and how they are paid for.</w:t>
      </w:r>
    </w:p>
    <w:p w14:paraId="39157CB3" w14:textId="028EC30E" w:rsidR="00AA689F" w:rsidRDefault="00AA689F" w:rsidP="003753CF">
      <w:pPr>
        <w:pStyle w:val="ListParagraph"/>
        <w:numPr>
          <w:ilvl w:val="0"/>
          <w:numId w:val="2"/>
        </w:numPr>
      </w:pPr>
      <w:r>
        <w:t xml:space="preserve">District operations. </w:t>
      </w:r>
    </w:p>
    <w:p w14:paraId="0C6D8D55" w14:textId="3C0DA586" w:rsidR="001966D5" w:rsidRDefault="001966D5" w:rsidP="00FD7843">
      <w:pPr>
        <w:pStyle w:val="ListParagraph"/>
        <w:numPr>
          <w:ilvl w:val="0"/>
          <w:numId w:val="2"/>
        </w:numPr>
      </w:pPr>
      <w:r>
        <w:t>New Bus</w:t>
      </w:r>
      <w:r w:rsidR="00A5148D">
        <w:t>iness</w:t>
      </w:r>
      <w:r w:rsidR="00676187">
        <w:t>.</w:t>
      </w:r>
    </w:p>
    <w:p w14:paraId="0FCEC824" w14:textId="3238435B" w:rsidR="00FD7843" w:rsidRDefault="001966D5" w:rsidP="00FD7843">
      <w:pPr>
        <w:pStyle w:val="ListParagraph"/>
        <w:numPr>
          <w:ilvl w:val="0"/>
          <w:numId w:val="2"/>
        </w:numPr>
      </w:pPr>
      <w:r>
        <w:t>Adj</w:t>
      </w:r>
      <w:r w:rsidR="00A5148D">
        <w:t>ourn.</w:t>
      </w:r>
      <w:r w:rsidR="00FD7843" w:rsidRPr="00FD7843">
        <w:t xml:space="preserve"> </w:t>
      </w:r>
    </w:p>
    <w:p w14:paraId="337CBE9E" w14:textId="72A76DD7" w:rsidR="002728BA" w:rsidRDefault="002728BA" w:rsidP="002728BA"/>
    <w:p w14:paraId="1C2DB31D" w14:textId="203D297E" w:rsidR="002728BA" w:rsidRDefault="002728BA" w:rsidP="002728BA"/>
    <w:p w14:paraId="1E07BCAF" w14:textId="77777777" w:rsidR="002728BA" w:rsidRDefault="002728BA" w:rsidP="002728BA">
      <w:r>
        <w:t>Join Zoom Meeting</w:t>
      </w:r>
    </w:p>
    <w:p w14:paraId="29DE5201" w14:textId="77777777" w:rsidR="002728BA" w:rsidRDefault="002728BA" w:rsidP="002728BA">
      <w:r>
        <w:t>https://us02web.zoom.us/j/87264214504?pwd=Rlk2TERIaDF4Zm9RT2JTd2ZmUk9Ddz09</w:t>
      </w:r>
    </w:p>
    <w:p w14:paraId="50FCAE54" w14:textId="77777777" w:rsidR="002728BA" w:rsidRDefault="002728BA" w:rsidP="002728BA"/>
    <w:p w14:paraId="08B8AEAD" w14:textId="77777777" w:rsidR="002728BA" w:rsidRDefault="002728BA" w:rsidP="002728BA">
      <w:r>
        <w:t>Meeting ID: 872 6421 4504</w:t>
      </w:r>
    </w:p>
    <w:p w14:paraId="3011D460" w14:textId="77777777" w:rsidR="002728BA" w:rsidRDefault="002728BA" w:rsidP="002728BA">
      <w:r>
        <w:t>Passcode: 553083</w:t>
      </w:r>
    </w:p>
    <w:p w14:paraId="370D4330" w14:textId="77777777" w:rsidR="002728BA" w:rsidRDefault="002728BA" w:rsidP="002728BA"/>
    <w:p w14:paraId="12D759E3" w14:textId="77777777" w:rsidR="002728BA" w:rsidRDefault="002728BA" w:rsidP="002728BA">
      <w:r>
        <w:t>Dial by your location</w:t>
      </w:r>
    </w:p>
    <w:p w14:paraId="6AA01DF2" w14:textId="77777777" w:rsidR="002728BA" w:rsidRDefault="002728BA" w:rsidP="002728BA">
      <w:r>
        <w:t xml:space="preserve">        +1 646 876 9923 US (New York)</w:t>
      </w:r>
    </w:p>
    <w:p w14:paraId="1BA9CDDE" w14:textId="77777777" w:rsidR="002728BA" w:rsidRDefault="002728BA" w:rsidP="002728BA">
      <w:r>
        <w:t xml:space="preserve">        +1 301 715 8592 US (Washington DC)</w:t>
      </w:r>
    </w:p>
    <w:p w14:paraId="7D181C9D" w14:textId="7C9EBCBB" w:rsidR="00A5148D" w:rsidRDefault="002728BA" w:rsidP="003753CF">
      <w:r>
        <w:t xml:space="preserve">        +1 312 626 6799 US (Chicago)</w:t>
      </w:r>
    </w:p>
    <w:p w14:paraId="23722777" w14:textId="77777777" w:rsidR="00FD7843" w:rsidRDefault="00FD7843" w:rsidP="003753CF"/>
    <w:p w14:paraId="752E363A" w14:textId="049A91A2" w:rsidR="003753CF" w:rsidRDefault="003753CF" w:rsidP="003753CF"/>
    <w:sectPr w:rsidR="0037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E0A"/>
    <w:multiLevelType w:val="hybridMultilevel"/>
    <w:tmpl w:val="12F0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33FC"/>
    <w:multiLevelType w:val="hybridMultilevel"/>
    <w:tmpl w:val="DA2EA1F8"/>
    <w:lvl w:ilvl="0" w:tplc="1C0C4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EF"/>
    <w:rsid w:val="00035C6D"/>
    <w:rsid w:val="00045B8D"/>
    <w:rsid w:val="001966D5"/>
    <w:rsid w:val="002105A2"/>
    <w:rsid w:val="002728BA"/>
    <w:rsid w:val="00315A9C"/>
    <w:rsid w:val="00331179"/>
    <w:rsid w:val="003753CF"/>
    <w:rsid w:val="003A533C"/>
    <w:rsid w:val="003E5732"/>
    <w:rsid w:val="0041063E"/>
    <w:rsid w:val="00483B8A"/>
    <w:rsid w:val="00532A05"/>
    <w:rsid w:val="00587D3B"/>
    <w:rsid w:val="005B3AD0"/>
    <w:rsid w:val="00676187"/>
    <w:rsid w:val="009370A5"/>
    <w:rsid w:val="00A17A06"/>
    <w:rsid w:val="00A5148D"/>
    <w:rsid w:val="00AA689F"/>
    <w:rsid w:val="00B14D7D"/>
    <w:rsid w:val="00B2382C"/>
    <w:rsid w:val="00BD3424"/>
    <w:rsid w:val="00C11751"/>
    <w:rsid w:val="00C6745F"/>
    <w:rsid w:val="00E51AEF"/>
    <w:rsid w:val="00E57F8D"/>
    <w:rsid w:val="00E67271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EE92"/>
  <w15:chartTrackingRefBased/>
  <w15:docId w15:val="{D5E99E10-81F7-47A7-A487-786E37A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Wales Town Clerk</cp:lastModifiedBy>
  <cp:revision>2</cp:revision>
  <cp:lastPrinted>2021-08-26T16:54:00Z</cp:lastPrinted>
  <dcterms:created xsi:type="dcterms:W3CDTF">2021-08-26T16:55:00Z</dcterms:created>
  <dcterms:modified xsi:type="dcterms:W3CDTF">2021-08-26T16:55:00Z</dcterms:modified>
</cp:coreProperties>
</file>