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77F183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5C18D966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CC478D">
        <w:rPr>
          <w:rFonts w:ascii="Times New Roman" w:hAnsi="Times New Roman" w:cs="Times New Roman"/>
          <w:b/>
        </w:rPr>
        <w:t>Apr 4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39252F54" w:rsidR="00AD1482" w:rsidRPr="004D5E47" w:rsidRDefault="00AD1482" w:rsidP="00AD1482">
      <w:pPr>
        <w:rPr>
          <w:rFonts w:ascii="Times New Roman" w:hAnsi="Times New Roman" w:cs="Times New Roman"/>
        </w:rPr>
      </w:pPr>
      <w:bookmarkStart w:id="0" w:name="_GoBack"/>
      <w:r w:rsidRPr="004D5E47">
        <w:rPr>
          <w:rFonts w:ascii="Times New Roman" w:hAnsi="Times New Roman" w:cs="Times New Roman"/>
        </w:rPr>
        <w:t xml:space="preserve">DATE POSTED:  </w:t>
      </w:r>
      <w:r w:rsidR="00AB4F59">
        <w:rPr>
          <w:rFonts w:ascii="Times New Roman" w:hAnsi="Times New Roman" w:cs="Times New Roman"/>
        </w:rPr>
        <w:t>0</w:t>
      </w:r>
      <w:r w:rsidR="00CC478D">
        <w:rPr>
          <w:rFonts w:ascii="Times New Roman" w:hAnsi="Times New Roman" w:cs="Times New Roman"/>
        </w:rPr>
        <w:t xml:space="preserve">2 </w:t>
      </w:r>
      <w:proofErr w:type="gramStart"/>
      <w:r w:rsidR="00CC478D">
        <w:rPr>
          <w:rFonts w:ascii="Times New Roman" w:hAnsi="Times New Roman" w:cs="Times New Roman"/>
        </w:rPr>
        <w:t>Apr</w:t>
      </w:r>
      <w:r w:rsidRPr="004D5E47">
        <w:rPr>
          <w:rFonts w:ascii="Times New Roman" w:hAnsi="Times New Roman" w:cs="Times New Roman"/>
        </w:rPr>
        <w:t>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bookmarkEnd w:id="0"/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5896B675" w14:textId="577B92C1" w:rsidR="003F2B49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CC478D">
        <w:rPr>
          <w:rFonts w:ascii="Times New Roman" w:hAnsi="Times New Roman" w:cs="Times New Roman"/>
        </w:rPr>
        <w:t>Mar</w:t>
      </w:r>
      <w:r w:rsidR="00095177">
        <w:rPr>
          <w:rFonts w:ascii="Times New Roman" w:hAnsi="Times New Roman" w:cs="Times New Roman"/>
        </w:rPr>
        <w:t xml:space="preserve"> 7,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14AE9ACE" w14:textId="3999551C" w:rsidR="00EE11E9" w:rsidRPr="00CC478D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CC478D">
        <w:rPr>
          <w:rFonts w:ascii="Times New Roman" w:hAnsi="Times New Roman" w:cs="Times New Roman"/>
        </w:rPr>
        <w:t>Mar</w:t>
      </w:r>
      <w:r w:rsidR="00C361A0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493A6236" w14:textId="7244971C" w:rsidR="00AD1482" w:rsidRDefault="004D5E47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3A69D882" w14:textId="4A62F793" w:rsidR="00680E7D" w:rsidRDefault="00680E7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</w:t>
      </w:r>
      <w:r w:rsidR="003670C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Programs to Assist Seniors</w:t>
      </w:r>
    </w:p>
    <w:p w14:paraId="51C0AB87" w14:textId="619722C3" w:rsidR="00CC478D" w:rsidRDefault="00CC478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and Wi-Fi update</w:t>
      </w:r>
    </w:p>
    <w:p w14:paraId="7E1D6EA0" w14:textId="018AB377" w:rsidR="00CC478D" w:rsidRPr="004D5E47" w:rsidRDefault="00CC478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Dishwasher/ upgrades</w:t>
      </w:r>
    </w:p>
    <w:p w14:paraId="3CF5389B" w14:textId="1DFD4F19" w:rsidR="004D5E47" w:rsidRPr="004D5E47" w:rsidRDefault="004D5E4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6175089F" w14:textId="028E9C88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</w:p>
    <w:p w14:paraId="3417CE72" w14:textId="49604F86" w:rsidR="00994F2D" w:rsidRPr="004D5E47" w:rsidRDefault="00994F2D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 Club 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2A301AB8" w14:textId="3A59EFDD" w:rsidR="004D5E47" w:rsidRPr="00680E7D" w:rsidRDefault="004D5E47" w:rsidP="00680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680E7D">
        <w:rPr>
          <w:rFonts w:ascii="Times New Roman" w:hAnsi="Times New Roman" w:cs="Times New Roman"/>
        </w:rPr>
        <w:t xml:space="preserve"> </w:t>
      </w: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166BE554" w14:textId="11549E44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290735"/>
    <w:rsid w:val="00296496"/>
    <w:rsid w:val="002A151D"/>
    <w:rsid w:val="0032130E"/>
    <w:rsid w:val="003670CD"/>
    <w:rsid w:val="00397FEA"/>
    <w:rsid w:val="003F2B49"/>
    <w:rsid w:val="004B1B84"/>
    <w:rsid w:val="004D5E47"/>
    <w:rsid w:val="0051473E"/>
    <w:rsid w:val="006071FB"/>
    <w:rsid w:val="00627FDD"/>
    <w:rsid w:val="00642C56"/>
    <w:rsid w:val="00680E7D"/>
    <w:rsid w:val="006E4F06"/>
    <w:rsid w:val="00736687"/>
    <w:rsid w:val="0074294D"/>
    <w:rsid w:val="00803908"/>
    <w:rsid w:val="00902353"/>
    <w:rsid w:val="0093267F"/>
    <w:rsid w:val="00994F2D"/>
    <w:rsid w:val="009D4219"/>
    <w:rsid w:val="009D7DD7"/>
    <w:rsid w:val="00AB4F59"/>
    <w:rsid w:val="00AD1482"/>
    <w:rsid w:val="00B5498C"/>
    <w:rsid w:val="00B8553D"/>
    <w:rsid w:val="00BF3294"/>
    <w:rsid w:val="00C361A0"/>
    <w:rsid w:val="00CC478D"/>
    <w:rsid w:val="00CF56EF"/>
    <w:rsid w:val="00E56712"/>
    <w:rsid w:val="00EE11E9"/>
    <w:rsid w:val="00F22914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6</cp:revision>
  <cp:lastPrinted>2019-04-02T16:49:00Z</cp:lastPrinted>
  <dcterms:created xsi:type="dcterms:W3CDTF">2019-04-02T16:46:00Z</dcterms:created>
  <dcterms:modified xsi:type="dcterms:W3CDTF">2019-04-02T16:55:00Z</dcterms:modified>
</cp:coreProperties>
</file>