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A" w:rsidRPr="00C94B68" w:rsidRDefault="00D34FCA" w:rsidP="00D34FCA">
      <w:pPr>
        <w:jc w:val="center"/>
        <w:rPr>
          <w:b/>
          <w:sz w:val="24"/>
          <w:szCs w:val="24"/>
        </w:rPr>
      </w:pPr>
      <w:r w:rsidRPr="00C94B68">
        <w:rPr>
          <w:b/>
          <w:sz w:val="24"/>
          <w:szCs w:val="24"/>
        </w:rPr>
        <w:t>Planning Board</w:t>
      </w:r>
    </w:p>
    <w:p w:rsidR="00D34FCA" w:rsidRPr="00C94B68" w:rsidRDefault="00D34FCA" w:rsidP="00D34FCA">
      <w:pPr>
        <w:jc w:val="center"/>
        <w:rPr>
          <w:b/>
          <w:sz w:val="24"/>
          <w:szCs w:val="24"/>
        </w:rPr>
      </w:pPr>
      <w:r w:rsidRPr="00C94B68">
        <w:rPr>
          <w:b/>
          <w:sz w:val="24"/>
          <w:szCs w:val="24"/>
        </w:rPr>
        <w:t>Town of Wales, MA</w:t>
      </w:r>
    </w:p>
    <w:p w:rsidR="00D34FCA" w:rsidRPr="00C94B68" w:rsidRDefault="00D34FCA" w:rsidP="00D34FCA">
      <w:pPr>
        <w:jc w:val="center"/>
        <w:rPr>
          <w:b/>
          <w:sz w:val="24"/>
          <w:szCs w:val="24"/>
        </w:rPr>
      </w:pPr>
      <w:r w:rsidRPr="00C94B68">
        <w:rPr>
          <w:b/>
          <w:sz w:val="24"/>
          <w:szCs w:val="24"/>
        </w:rPr>
        <w:t>Wales Town Offices</w:t>
      </w:r>
    </w:p>
    <w:p w:rsidR="003D3F2B" w:rsidRPr="00C94B68" w:rsidRDefault="00A93DFD" w:rsidP="00D34FCA">
      <w:pPr>
        <w:jc w:val="center"/>
        <w:rPr>
          <w:b/>
          <w:sz w:val="24"/>
          <w:szCs w:val="24"/>
        </w:rPr>
      </w:pPr>
      <w:r w:rsidRPr="00C94B68">
        <w:rPr>
          <w:b/>
          <w:sz w:val="24"/>
          <w:szCs w:val="24"/>
        </w:rPr>
        <w:t>12/11</w:t>
      </w:r>
      <w:r w:rsidR="003D3F2B" w:rsidRPr="00C94B68">
        <w:rPr>
          <w:b/>
          <w:sz w:val="24"/>
          <w:szCs w:val="24"/>
        </w:rPr>
        <w:t>/17</w:t>
      </w:r>
      <w:r w:rsidR="00D34FCA" w:rsidRPr="00C94B68">
        <w:rPr>
          <w:b/>
          <w:sz w:val="24"/>
          <w:szCs w:val="24"/>
        </w:rPr>
        <w:t>; 7:00 p.m.</w:t>
      </w:r>
    </w:p>
    <w:p w:rsidR="00C94B68" w:rsidRPr="00D34FCA" w:rsidRDefault="00C94B68" w:rsidP="00D34FCA">
      <w:pPr>
        <w:jc w:val="center"/>
        <w:rPr>
          <w:b/>
        </w:rPr>
      </w:pPr>
    </w:p>
    <w:p w:rsidR="003D3F2B" w:rsidRDefault="003D3F2B">
      <w:r>
        <w:t>Present: James Whalen</w:t>
      </w:r>
      <w:r w:rsidR="000B5755">
        <w:t xml:space="preserve"> (JW)</w:t>
      </w:r>
      <w:r>
        <w:t>; Keith Hood</w:t>
      </w:r>
      <w:r w:rsidR="000B5755">
        <w:t xml:space="preserve"> (KH)</w:t>
      </w:r>
      <w:r>
        <w:t xml:space="preserve">; Danelle </w:t>
      </w:r>
      <w:proofErr w:type="spellStart"/>
      <w:r>
        <w:t>LaFlower</w:t>
      </w:r>
      <w:proofErr w:type="spellEnd"/>
      <w:r w:rsidR="000B5755">
        <w:t xml:space="preserve"> (DL); William</w:t>
      </w:r>
      <w:r>
        <w:t xml:space="preserve"> Matchett</w:t>
      </w:r>
      <w:r w:rsidR="000B5755">
        <w:t xml:space="preserve"> (WM)</w:t>
      </w:r>
      <w:r>
        <w:t xml:space="preserve">; Jason </w:t>
      </w:r>
      <w:proofErr w:type="spellStart"/>
      <w:r>
        <w:t>Oney</w:t>
      </w:r>
      <w:proofErr w:type="spellEnd"/>
      <w:r w:rsidR="000B5755">
        <w:t xml:space="preserve"> (JO)</w:t>
      </w:r>
      <w:r>
        <w:t xml:space="preserve">; Ryan </w:t>
      </w:r>
      <w:proofErr w:type="spellStart"/>
      <w:r>
        <w:t>Wingerter</w:t>
      </w:r>
      <w:proofErr w:type="spellEnd"/>
      <w:r w:rsidR="000B5755">
        <w:t xml:space="preserve"> (RW)</w:t>
      </w:r>
    </w:p>
    <w:p w:rsidR="003D3F2B" w:rsidRDefault="003D3F2B">
      <w:r>
        <w:t>Guests:</w:t>
      </w:r>
      <w:r w:rsidR="00A93DFD">
        <w:t xml:space="preserve"> </w:t>
      </w:r>
      <w:r w:rsidR="0007197F">
        <w:t xml:space="preserve"> Donald Frydryk</w:t>
      </w:r>
      <w:r w:rsidR="00617D6E">
        <w:t xml:space="preserve">; </w:t>
      </w:r>
      <w:r w:rsidR="0094294C">
        <w:t>Susan Anderson</w:t>
      </w:r>
    </w:p>
    <w:p w:rsidR="003D3F2B" w:rsidRDefault="003D3F2B"/>
    <w:p w:rsidR="003D3F2B" w:rsidRDefault="00A93DFD">
      <w:r>
        <w:t>Bill opened the meeting at 7:</w:t>
      </w:r>
      <w:r w:rsidR="0094294C">
        <w:t>01</w:t>
      </w:r>
      <w:r w:rsidR="00C94B68">
        <w:t xml:space="preserve"> </w:t>
      </w:r>
      <w:r w:rsidR="003D3F2B">
        <w:t>p.m.</w:t>
      </w:r>
    </w:p>
    <w:p w:rsidR="00BB50D1" w:rsidRDefault="00BB50D1"/>
    <w:p w:rsidR="003D3F2B" w:rsidRPr="00BB50D1" w:rsidRDefault="00BB50D1">
      <w:pPr>
        <w:rPr>
          <w:b/>
          <w:u w:val="single"/>
        </w:rPr>
      </w:pPr>
      <w:r w:rsidRPr="00BB50D1">
        <w:rPr>
          <w:b/>
          <w:u w:val="single"/>
        </w:rPr>
        <w:t>SOLAR BY-LAW</w:t>
      </w:r>
    </w:p>
    <w:p w:rsidR="0094294C" w:rsidRDefault="0094294C">
      <w:r w:rsidRPr="0094294C">
        <w:t>Don</w:t>
      </w:r>
      <w:r w:rsidR="00947991">
        <w:t>ald Frydryk; in attendance on behalf of</w:t>
      </w:r>
      <w:r w:rsidR="000B5755">
        <w:t xml:space="preserve"> N</w:t>
      </w:r>
      <w:r w:rsidR="00947991">
        <w:t>EXAMP</w:t>
      </w:r>
      <w:r w:rsidRPr="0094294C">
        <w:t xml:space="preserve"> to see what the new solar items are</w:t>
      </w:r>
    </w:p>
    <w:p w:rsidR="0094294C" w:rsidRDefault="0094294C">
      <w:r>
        <w:t>Leis</w:t>
      </w:r>
      <w:r w:rsidR="000B5755">
        <w:t xml:space="preserve"> (Town Clerk); stated that the</w:t>
      </w:r>
      <w:r>
        <w:t xml:space="preserve"> by-law</w:t>
      </w:r>
      <w:r w:rsidR="000B5755">
        <w:t>s</w:t>
      </w:r>
      <w:r>
        <w:t xml:space="preserve"> </w:t>
      </w:r>
      <w:r w:rsidR="000B5755">
        <w:t>are under review at the Attorney General’s Office.</w:t>
      </w:r>
    </w:p>
    <w:p w:rsidR="0094294C" w:rsidRDefault="000B5755">
      <w:r>
        <w:t>JW;</w:t>
      </w:r>
      <w:r w:rsidR="0094294C">
        <w:t xml:space="preserve"> presented a check list/comparison</w:t>
      </w:r>
      <w:r>
        <w:t xml:space="preserve"> of fees for solar developments by surrounding towns.  The list includes S</w:t>
      </w:r>
      <w:r w:rsidR="0094294C">
        <w:t>pencer</w:t>
      </w:r>
      <w:r>
        <w:t>, Holland, Sturbridge, B</w:t>
      </w:r>
      <w:r w:rsidR="0094294C">
        <w:t xml:space="preserve">rimfield, </w:t>
      </w:r>
      <w:r>
        <w:t>and M</w:t>
      </w:r>
      <w:r w:rsidR="0094294C">
        <w:t>onson</w:t>
      </w:r>
      <w:r w:rsidR="00802212">
        <w:t xml:space="preserve">.  </w:t>
      </w:r>
      <w:r>
        <w:t xml:space="preserve">JW; stated that </w:t>
      </w:r>
      <w:r w:rsidR="00802212">
        <w:t>Holland</w:t>
      </w:r>
      <w:r>
        <w:t>’s fees</w:t>
      </w:r>
      <w:r w:rsidR="005C49AE">
        <w:t xml:space="preserve"> were</w:t>
      </w:r>
      <w:r w:rsidR="0094294C">
        <w:t xml:space="preserve"> very confusing based on multipliers that Jack </w:t>
      </w:r>
      <w:proofErr w:type="spellStart"/>
      <w:r w:rsidR="0094294C">
        <w:t>Keo</w:t>
      </w:r>
      <w:r w:rsidR="005C49AE">
        <w:t>ugh</w:t>
      </w:r>
      <w:proofErr w:type="spellEnd"/>
      <w:r w:rsidR="0094294C">
        <w:t xml:space="preserve"> could </w:t>
      </w:r>
      <w:r>
        <w:t xml:space="preserve">probably </w:t>
      </w:r>
      <w:r w:rsidR="0094294C">
        <w:t xml:space="preserve">answer.  </w:t>
      </w:r>
      <w:r>
        <w:t>JW; stated that t</w:t>
      </w:r>
      <w:r w:rsidR="0094294C">
        <w:t>hey use a multiplier method that is supposed to be a fair and equita</w:t>
      </w:r>
      <w:r>
        <w:t xml:space="preserve">ble means.  </w:t>
      </w:r>
      <w:r w:rsidR="00802212">
        <w:t xml:space="preserve">  </w:t>
      </w:r>
    </w:p>
    <w:p w:rsidR="00802212" w:rsidRDefault="000B5755">
      <w:r>
        <w:t>DL;</w:t>
      </w:r>
      <w:r w:rsidR="00802212">
        <w:t xml:space="preserve"> </w:t>
      </w:r>
      <w:r>
        <w:t xml:space="preserve">stated that she has </w:t>
      </w:r>
      <w:r w:rsidR="00802212">
        <w:t xml:space="preserve">looked up other developments </w:t>
      </w:r>
      <w:r>
        <w:t>on the internet.</w:t>
      </w:r>
    </w:p>
    <w:p w:rsidR="00802212" w:rsidRDefault="000B5755">
      <w:r>
        <w:t>DL;</w:t>
      </w:r>
      <w:r w:rsidR="00802212">
        <w:t xml:space="preserve"> questioned </w:t>
      </w:r>
      <w:r>
        <w:t xml:space="preserve">the </w:t>
      </w:r>
      <w:r w:rsidR="00802212">
        <w:t>peer review fee</w:t>
      </w:r>
      <w:r>
        <w:t>.</w:t>
      </w:r>
    </w:p>
    <w:p w:rsidR="00802212" w:rsidRDefault="000B5755">
      <w:r>
        <w:t>JW;</w:t>
      </w:r>
      <w:r w:rsidR="003E3037">
        <w:t xml:space="preserve"> stated, that he</w:t>
      </w:r>
      <w:r>
        <w:t xml:space="preserve"> looked at P</w:t>
      </w:r>
      <w:r w:rsidR="00802212">
        <w:t xml:space="preserve">almers fees which are completely different than the others </w:t>
      </w:r>
      <w:r>
        <w:t xml:space="preserve">from the list he created </w:t>
      </w:r>
      <w:r w:rsidR="00802212">
        <w:t>(not included</w:t>
      </w:r>
      <w:r>
        <w:t xml:space="preserve"> on the list</w:t>
      </w:r>
      <w:r w:rsidR="00802212">
        <w:t>)</w:t>
      </w:r>
      <w:r>
        <w:t>.</w:t>
      </w:r>
    </w:p>
    <w:p w:rsidR="00802212" w:rsidRDefault="000B5755">
      <w:r>
        <w:t>BM;</w:t>
      </w:r>
      <w:r w:rsidR="00802212">
        <w:t xml:space="preserve"> </w:t>
      </w:r>
      <w:r>
        <w:t xml:space="preserve">noted that </w:t>
      </w:r>
      <w:r w:rsidR="00802212">
        <w:t>Brimfield does not have a lot of commercial</w:t>
      </w:r>
      <w:r>
        <w:t xml:space="preserve"> development</w:t>
      </w:r>
      <w:r w:rsidR="00802212">
        <w:t>.</w:t>
      </w:r>
    </w:p>
    <w:p w:rsidR="00802212" w:rsidRDefault="00802212">
      <w:r>
        <w:t>J</w:t>
      </w:r>
      <w:r w:rsidR="000B5755">
        <w:t>W; stated</w:t>
      </w:r>
      <w:r w:rsidR="003E3037">
        <w:t>,</w:t>
      </w:r>
      <w:r w:rsidR="000B5755">
        <w:t xml:space="preserve"> that he believes the reason W</w:t>
      </w:r>
      <w:r>
        <w:t>ales is being looked at for site fees</w:t>
      </w:r>
      <w:r w:rsidR="000B5755">
        <w:t>,</w:t>
      </w:r>
      <w:r>
        <w:t xml:space="preserve"> is becaus</w:t>
      </w:r>
      <w:r w:rsidR="000B5755">
        <w:t>e the others are not clear and W</w:t>
      </w:r>
      <w:r>
        <w:t xml:space="preserve">ales </w:t>
      </w:r>
      <w:r w:rsidR="000B5755">
        <w:t>has the potential to</w:t>
      </w:r>
      <w:r>
        <w:t xml:space="preserve"> make it clearer.  </w:t>
      </w:r>
      <w:r w:rsidR="000B5755">
        <w:t>JW; also stated that o</w:t>
      </w:r>
      <w:r>
        <w:t xml:space="preserve">ther towns may be doing themselves a disfavor by having confusing and extensive fees.    </w:t>
      </w:r>
    </w:p>
    <w:p w:rsidR="00802212" w:rsidRDefault="000B5755">
      <w:r>
        <w:t>WM;</w:t>
      </w:r>
      <w:r w:rsidR="00802212">
        <w:t xml:space="preserve"> </w:t>
      </w:r>
      <w:r>
        <w:t>stated</w:t>
      </w:r>
      <w:r w:rsidR="003E3037">
        <w:t>,</w:t>
      </w:r>
      <w:r>
        <w:t xml:space="preserve"> that the board </w:t>
      </w:r>
      <w:r w:rsidR="00802212">
        <w:t>need</w:t>
      </w:r>
      <w:r>
        <w:t xml:space="preserve">s to add a peer review fee as well as a </w:t>
      </w:r>
      <w:r w:rsidR="00802212">
        <w:t>special permit application fee.</w:t>
      </w:r>
    </w:p>
    <w:p w:rsidR="00802212" w:rsidRDefault="000B5755">
      <w:r>
        <w:t>JW</w:t>
      </w:r>
      <w:r w:rsidR="00E314C8">
        <w:t>;</w:t>
      </w:r>
      <w:r>
        <w:t xml:space="preserve"> stated</w:t>
      </w:r>
      <w:r w:rsidR="003E3037">
        <w:t>,</w:t>
      </w:r>
      <w:r>
        <w:t xml:space="preserve"> we will</w:t>
      </w:r>
      <w:r w:rsidR="00802212">
        <w:t xml:space="preserve"> use our existing special permit fee rather than adding another fee.</w:t>
      </w:r>
    </w:p>
    <w:p w:rsidR="00802212" w:rsidRDefault="000B5755">
      <w:r>
        <w:t>JO; agreed that there</w:t>
      </w:r>
      <w:r w:rsidR="00802212">
        <w:t xml:space="preserve"> need</w:t>
      </w:r>
      <w:r>
        <w:t>s to be</w:t>
      </w:r>
      <w:r w:rsidR="00802212">
        <w:t xml:space="preserve"> a peer review.</w:t>
      </w:r>
    </w:p>
    <w:p w:rsidR="00802212" w:rsidRDefault="000B5755">
      <w:r>
        <w:t>DL</w:t>
      </w:r>
      <w:r w:rsidR="003E3037">
        <w:t>; asked,</w:t>
      </w:r>
      <w:r w:rsidR="00802212">
        <w:t xml:space="preserve"> do we take the money for a peer review and give back </w:t>
      </w:r>
      <w:r w:rsidR="00E314C8">
        <w:t>the remaining</w:t>
      </w:r>
      <w:r w:rsidR="00802212">
        <w:t xml:space="preserve"> balance?</w:t>
      </w:r>
    </w:p>
    <w:p w:rsidR="00802212" w:rsidRDefault="00E314C8">
      <w:r>
        <w:t>JO; stated</w:t>
      </w:r>
      <w:r w:rsidR="003E3037">
        <w:t>,</w:t>
      </w:r>
      <w:r>
        <w:t xml:space="preserve"> the</w:t>
      </w:r>
      <w:r w:rsidR="00802212">
        <w:t xml:space="preserve"> </w:t>
      </w:r>
      <w:r>
        <w:t>T</w:t>
      </w:r>
      <w:r w:rsidR="00802212">
        <w:t xml:space="preserve">own of </w:t>
      </w:r>
      <w:r>
        <w:t>B</w:t>
      </w:r>
      <w:r w:rsidR="00802212">
        <w:t>rimfield reimburses</w:t>
      </w:r>
      <w:r w:rsidR="00A013F2">
        <w:t>,</w:t>
      </w:r>
      <w:r w:rsidR="00802212">
        <w:t xml:space="preserve"> and that’s what we would do.</w:t>
      </w:r>
    </w:p>
    <w:p w:rsidR="00802212" w:rsidRDefault="00E314C8">
      <w:r>
        <w:lastRenderedPageBreak/>
        <w:t>WM;</w:t>
      </w:r>
      <w:r w:rsidR="00802212">
        <w:t xml:space="preserve"> </w:t>
      </w:r>
      <w:r>
        <w:t xml:space="preserve">asked for </w:t>
      </w:r>
      <w:r w:rsidR="00802212">
        <w:t xml:space="preserve">thoughts on </w:t>
      </w:r>
      <w:r>
        <w:t xml:space="preserve">the </w:t>
      </w:r>
      <w:r w:rsidR="00802212">
        <w:t>amount</w:t>
      </w:r>
      <w:r>
        <w:t xml:space="preserve"> and </w:t>
      </w:r>
      <w:r w:rsidR="00A013F2">
        <w:t>wording.</w:t>
      </w:r>
      <w:r w:rsidR="00802212">
        <w:t xml:space="preserve"> </w:t>
      </w:r>
      <w:r>
        <w:t xml:space="preserve"> WM; also asked if fees should be based on</w:t>
      </w:r>
      <w:r w:rsidR="00802212">
        <w:t xml:space="preserve"> </w:t>
      </w:r>
      <w:r>
        <w:t xml:space="preserve">total </w:t>
      </w:r>
      <w:r w:rsidR="00A013F2">
        <w:t>cost of construction?</w:t>
      </w:r>
    </w:p>
    <w:p w:rsidR="00802212" w:rsidRDefault="00E314C8">
      <w:r>
        <w:t>DL; asked</w:t>
      </w:r>
      <w:r w:rsidR="00A013F2">
        <w:t>,</w:t>
      </w:r>
      <w:r>
        <w:t xml:space="preserve"> if</w:t>
      </w:r>
      <w:r w:rsidR="003E3037">
        <w:t xml:space="preserve"> </w:t>
      </w:r>
      <w:r>
        <w:t>the cost would be based on</w:t>
      </w:r>
      <w:r w:rsidR="00A013F2">
        <w:t xml:space="preserve"> anticipates cost or final cost?</w:t>
      </w:r>
    </w:p>
    <w:p w:rsidR="00D25B8C" w:rsidRDefault="00E314C8">
      <w:r>
        <w:t>JW; stated</w:t>
      </w:r>
      <w:r w:rsidR="00A33CE2">
        <w:t>,</w:t>
      </w:r>
      <w:r w:rsidR="00D25B8C">
        <w:t xml:space="preserve"> we are not paying a planner, just a peer review.</w:t>
      </w:r>
    </w:p>
    <w:p w:rsidR="00D25B8C" w:rsidRDefault="00D25B8C">
      <w:r>
        <w:t>D</w:t>
      </w:r>
      <w:r w:rsidR="00E314C8">
        <w:t>L;</w:t>
      </w:r>
      <w:r>
        <w:t xml:space="preserve"> </w:t>
      </w:r>
      <w:r w:rsidR="00E314C8">
        <w:t>stated</w:t>
      </w:r>
      <w:r w:rsidR="00A33CE2">
        <w:t>,</w:t>
      </w:r>
      <w:r w:rsidR="00E314C8">
        <w:t xml:space="preserve"> Sturbridge states that a</w:t>
      </w:r>
      <w:r>
        <w:t xml:space="preserve"> special use permit may be needed.</w:t>
      </w:r>
    </w:p>
    <w:p w:rsidR="00E314C8" w:rsidRDefault="00E314C8">
      <w:r>
        <w:t>WM;</w:t>
      </w:r>
      <w:r w:rsidR="00D25B8C">
        <w:t xml:space="preserve"> </w:t>
      </w:r>
      <w:r w:rsidR="003E3037">
        <w:t>stated,</w:t>
      </w:r>
      <w:r>
        <w:t xml:space="preserve"> a </w:t>
      </w:r>
      <w:r w:rsidR="00D25B8C">
        <w:t>special permit would be a</w:t>
      </w:r>
      <w:r w:rsidR="005C49AE">
        <w:t xml:space="preserve"> camp</w:t>
      </w:r>
      <w:r w:rsidR="00A013F2">
        <w:t xml:space="preserve"> ground, restaurant etc</w:t>
      </w:r>
      <w:proofErr w:type="gramStart"/>
      <w:r w:rsidR="00A013F2">
        <w:t>..</w:t>
      </w:r>
      <w:proofErr w:type="gramEnd"/>
    </w:p>
    <w:p w:rsidR="00D25B8C" w:rsidRDefault="00E314C8">
      <w:r>
        <w:t>WM; stated</w:t>
      </w:r>
      <w:r w:rsidR="00A33CE2">
        <w:t>,</w:t>
      </w:r>
      <w:r>
        <w:t xml:space="preserve"> the</w:t>
      </w:r>
      <w:r w:rsidR="00D25B8C">
        <w:t xml:space="preserve"> cost of construction seems to be the best method.</w:t>
      </w:r>
    </w:p>
    <w:p w:rsidR="00D25B8C" w:rsidRDefault="00F60FB7">
      <w:r>
        <w:t>JW;</w:t>
      </w:r>
      <w:r w:rsidR="00D25B8C">
        <w:t xml:space="preserve"> </w:t>
      </w:r>
      <w:r>
        <w:t>stated</w:t>
      </w:r>
      <w:r w:rsidR="00A33CE2">
        <w:t>,</w:t>
      </w:r>
      <w:r>
        <w:t xml:space="preserve"> </w:t>
      </w:r>
      <w:r w:rsidR="00D25B8C">
        <w:t xml:space="preserve">if we did it based on cost of construction, there may be </w:t>
      </w:r>
      <w:r>
        <w:t xml:space="preserve">potential to have a bad developer. </w:t>
      </w:r>
    </w:p>
    <w:p w:rsidR="00D25B8C" w:rsidRDefault="00F60FB7">
      <w:r>
        <w:t>KH;</w:t>
      </w:r>
      <w:r w:rsidR="00D25B8C">
        <w:t xml:space="preserve"> </w:t>
      </w:r>
      <w:r>
        <w:t>asked, when</w:t>
      </w:r>
      <w:r w:rsidR="00D25B8C">
        <w:t xml:space="preserve"> applying for a building permit</w:t>
      </w:r>
      <w:r>
        <w:t>,</w:t>
      </w:r>
      <w:r w:rsidR="00D25B8C">
        <w:t xml:space="preserve"> do you need to provide a cost estimate?  </w:t>
      </w:r>
    </w:p>
    <w:p w:rsidR="00D25B8C" w:rsidRDefault="00F60FB7">
      <w:r>
        <w:t xml:space="preserve">WM; responded, yes. </w:t>
      </w:r>
      <w:r w:rsidR="00D25B8C">
        <w:t xml:space="preserve"> </w:t>
      </w:r>
      <w:r>
        <w:t>W</w:t>
      </w:r>
      <w:r w:rsidR="00D25B8C">
        <w:t>hen it comes to a building inspector, we have a professional inspector who knows the costs</w:t>
      </w:r>
      <w:r>
        <w:t xml:space="preserve"> </w:t>
      </w:r>
      <w:r w:rsidR="007C55A8">
        <w:t xml:space="preserve">of building construction.   Where </w:t>
      </w:r>
      <w:r>
        <w:t>compared to a solar development</w:t>
      </w:r>
      <w:r w:rsidR="007C55A8">
        <w:t>,</w:t>
      </w:r>
      <w:r>
        <w:t xml:space="preserve"> the town may not have that expertise</w:t>
      </w:r>
      <w:r w:rsidR="00D25B8C">
        <w:t xml:space="preserve">.  </w:t>
      </w:r>
    </w:p>
    <w:p w:rsidR="00D25B8C" w:rsidRDefault="00F60FB7">
      <w:r>
        <w:t>JW</w:t>
      </w:r>
      <w:r w:rsidR="00A33CE2">
        <w:t>;</w:t>
      </w:r>
      <w:r>
        <w:t xml:space="preserve"> stated</w:t>
      </w:r>
      <w:r w:rsidR="00A33CE2">
        <w:t>,</w:t>
      </w:r>
      <w:r>
        <w:t xml:space="preserve"> that he was</w:t>
      </w:r>
      <w:r w:rsidR="00D25B8C">
        <w:t xml:space="preserve"> ok with an estimated amount.  </w:t>
      </w:r>
    </w:p>
    <w:p w:rsidR="00B423A3" w:rsidRDefault="00A33CE2">
      <w:r>
        <w:t>KH;</w:t>
      </w:r>
      <w:r w:rsidR="00F60FB7">
        <w:t xml:space="preserve"> stated</w:t>
      </w:r>
      <w:r>
        <w:t>,</w:t>
      </w:r>
      <w:r w:rsidR="00F60FB7">
        <w:t xml:space="preserve"> that he believes that B</w:t>
      </w:r>
      <w:r w:rsidR="00B423A3">
        <w:t>rimfield</w:t>
      </w:r>
      <w:r w:rsidR="00F60FB7">
        <w:t>’s</w:t>
      </w:r>
      <w:r w:rsidR="00B423A3">
        <w:t xml:space="preserve"> fees</w:t>
      </w:r>
      <w:r w:rsidR="00F60FB7">
        <w:t xml:space="preserve"> are</w:t>
      </w:r>
      <w:r w:rsidR="00B423A3">
        <w:t xml:space="preserve"> to low, but we could follow that pattern.  We should just do a flat fee. </w:t>
      </w:r>
      <w:r w:rsidR="00F60FB7">
        <w:t xml:space="preserve"> However, </w:t>
      </w:r>
      <w:r w:rsidR="00B423A3">
        <w:t xml:space="preserve">$50 </w:t>
      </w:r>
      <w:r w:rsidR="00F60FB7">
        <w:t xml:space="preserve">is </w:t>
      </w:r>
      <w:r w:rsidR="00B423A3">
        <w:t>to low</w:t>
      </w:r>
      <w:r w:rsidR="00F60FB7">
        <w:t xml:space="preserve"> and </w:t>
      </w:r>
      <w:r w:rsidR="00B423A3">
        <w:t>$3</w:t>
      </w:r>
      <w:r w:rsidR="00947991">
        <w:t>,</w:t>
      </w:r>
      <w:r w:rsidR="00B423A3">
        <w:t>000 to high.</w:t>
      </w:r>
    </w:p>
    <w:p w:rsidR="00B423A3" w:rsidRDefault="00F60FB7">
      <w:r>
        <w:t>JW;</w:t>
      </w:r>
      <w:r w:rsidR="00B423A3">
        <w:t xml:space="preserve"> </w:t>
      </w:r>
      <w:r>
        <w:t>asked</w:t>
      </w:r>
      <w:r w:rsidR="00A33CE2">
        <w:t>,</w:t>
      </w:r>
      <w:r>
        <w:t xml:space="preserve"> if we are</w:t>
      </w:r>
      <w:r w:rsidR="007C55A8">
        <w:t xml:space="preserve"> including the planning board sending</w:t>
      </w:r>
      <w:r w:rsidR="00B423A3">
        <w:t xml:space="preserve"> out notice</w:t>
      </w:r>
      <w:r>
        <w:t>s</w:t>
      </w:r>
      <w:r w:rsidR="00B423A3">
        <w:t xml:space="preserve"> to abutters?</w:t>
      </w:r>
    </w:p>
    <w:p w:rsidR="00B423A3" w:rsidRDefault="00F60FB7">
      <w:r>
        <w:t>WM;</w:t>
      </w:r>
      <w:r w:rsidR="00B423A3">
        <w:t xml:space="preserve"> </w:t>
      </w:r>
      <w:r>
        <w:t>stated</w:t>
      </w:r>
      <w:r w:rsidR="00A33CE2">
        <w:t>,</w:t>
      </w:r>
      <w:r>
        <w:t xml:space="preserve"> that </w:t>
      </w:r>
      <w:r w:rsidR="007C55A8">
        <w:t>setting the fees</w:t>
      </w:r>
      <w:r w:rsidR="00B423A3">
        <w:t xml:space="preserve"> at $1500 to cover </w:t>
      </w:r>
      <w:r w:rsidR="007C55A8">
        <w:t xml:space="preserve">advertisement </w:t>
      </w:r>
      <w:r w:rsidR="00B423A3">
        <w:t>cost</w:t>
      </w:r>
      <w:r w:rsidR="007C55A8">
        <w:t>s,</w:t>
      </w:r>
      <w:r w:rsidR="00B423A3">
        <w:t xml:space="preserve">  $100 to file, </w:t>
      </w:r>
      <w:r w:rsidR="007C55A8">
        <w:t xml:space="preserve">and </w:t>
      </w:r>
      <w:r w:rsidR="00B423A3">
        <w:t>$300</w:t>
      </w:r>
      <w:r w:rsidR="007C55A8">
        <w:t>/per</w:t>
      </w:r>
      <w:r w:rsidR="00B423A3">
        <w:t xml:space="preserve"> site plan review, I am trying to be fair but also trying to cover</w:t>
      </w:r>
      <w:r w:rsidR="007C55A8">
        <w:t xml:space="preserve"> the costs of the town</w:t>
      </w:r>
      <w:r w:rsidR="00B423A3">
        <w:t>.</w:t>
      </w:r>
    </w:p>
    <w:p w:rsidR="001B7AF9" w:rsidRDefault="00F60FB7">
      <w:r>
        <w:t>WM; stated</w:t>
      </w:r>
      <w:r w:rsidR="00A33CE2">
        <w:t>,</w:t>
      </w:r>
      <w:r>
        <w:t xml:space="preserve"> that the special permit is currently</w:t>
      </w:r>
      <w:r w:rsidR="00B423A3">
        <w:t xml:space="preserve"> $62.50 </w:t>
      </w:r>
      <w:r>
        <w:t>and</w:t>
      </w:r>
      <w:r w:rsidR="00B423A3">
        <w:t xml:space="preserve"> we will do</w:t>
      </w:r>
      <w:r w:rsidR="007C55A8">
        <w:t xml:space="preserve"> a</w:t>
      </w:r>
      <w:r w:rsidR="00B423A3">
        <w:t xml:space="preserve"> $65 permit</w:t>
      </w:r>
      <w:r>
        <w:t xml:space="preserve"> fee</w:t>
      </w:r>
      <w:r w:rsidR="00B423A3">
        <w:t>,</w:t>
      </w:r>
      <w:r>
        <w:t xml:space="preserve"> a $400</w:t>
      </w:r>
      <w:r w:rsidR="00B423A3">
        <w:t xml:space="preserve"> site </w:t>
      </w:r>
      <w:r>
        <w:t>plan review</w:t>
      </w:r>
      <w:r w:rsidR="001B7AF9">
        <w:t>,</w:t>
      </w:r>
      <w:r>
        <w:t xml:space="preserve"> and the</w:t>
      </w:r>
      <w:r w:rsidR="001B7AF9">
        <w:t xml:space="preserve"> cost of advertising.</w:t>
      </w:r>
    </w:p>
    <w:p w:rsidR="001B7AF9" w:rsidRDefault="00F60FB7">
      <w:r>
        <w:t>WM; asked</w:t>
      </w:r>
      <w:r w:rsidR="00A33CE2">
        <w:t>,</w:t>
      </w:r>
      <w:r w:rsidR="001B7AF9">
        <w:t xml:space="preserve"> if </w:t>
      </w:r>
      <w:r>
        <w:t>the site plan changes</w:t>
      </w:r>
      <w:r w:rsidR="007C55A8">
        <w:t>,</w:t>
      </w:r>
      <w:r>
        <w:t xml:space="preserve"> does the developer</w:t>
      </w:r>
      <w:r w:rsidR="001B7AF9">
        <w:t xml:space="preserve"> need to pay </w:t>
      </w:r>
      <w:r>
        <w:t xml:space="preserve">for a </w:t>
      </w:r>
      <w:r w:rsidR="001B7AF9">
        <w:t>site plan review again?</w:t>
      </w:r>
    </w:p>
    <w:p w:rsidR="00B423A3" w:rsidRDefault="00F60FB7">
      <w:r>
        <w:t>JW; stated,</w:t>
      </w:r>
      <w:r w:rsidR="001B7AF9">
        <w:t xml:space="preserve"> if it is substantial.</w:t>
      </w:r>
      <w:r w:rsidR="00B423A3">
        <w:t xml:space="preserve"> </w:t>
      </w:r>
    </w:p>
    <w:p w:rsidR="001B7AF9" w:rsidRDefault="006F1669">
      <w:r>
        <w:t>WM;</w:t>
      </w:r>
      <w:r w:rsidR="001B7AF9">
        <w:t xml:space="preserve"> </w:t>
      </w:r>
      <w:r>
        <w:t xml:space="preserve">stated, </w:t>
      </w:r>
      <w:r w:rsidR="001B7AF9">
        <w:t>each peer review</w:t>
      </w:r>
      <w:r>
        <w:t xml:space="preserve"> will have a separate charge.  Also, a fee of</w:t>
      </w:r>
      <w:r w:rsidR="001B7AF9">
        <w:t xml:space="preserve"> $2/1000 </w:t>
      </w:r>
      <w:proofErr w:type="spellStart"/>
      <w:r w:rsidR="001B7AF9">
        <w:t>sq</w:t>
      </w:r>
      <w:r>
        <w:t>.</w:t>
      </w:r>
      <w:r w:rsidR="001B7AF9">
        <w:t>ft</w:t>
      </w:r>
      <w:proofErr w:type="spellEnd"/>
      <w:r>
        <w:t>.</w:t>
      </w:r>
      <w:r w:rsidR="001B7AF9">
        <w:t xml:space="preserve"> </w:t>
      </w:r>
      <w:proofErr w:type="gramStart"/>
      <w:r w:rsidR="001B7AF9">
        <w:t>of</w:t>
      </w:r>
      <w:proofErr w:type="gramEnd"/>
      <w:r w:rsidR="001B7AF9">
        <w:t xml:space="preserve"> land.</w:t>
      </w:r>
    </w:p>
    <w:p w:rsidR="001B7AF9" w:rsidRDefault="006F1669">
      <w:r>
        <w:t>KH;</w:t>
      </w:r>
      <w:r w:rsidR="001B7AF9">
        <w:t xml:space="preserve"> </w:t>
      </w:r>
      <w:r>
        <w:t>asked, if it was for disturbed</w:t>
      </w:r>
      <w:r w:rsidR="001B7AF9">
        <w:t xml:space="preserve"> land?</w:t>
      </w:r>
    </w:p>
    <w:p w:rsidR="001B7AF9" w:rsidRDefault="006F1669">
      <w:r>
        <w:t>JO; stated</w:t>
      </w:r>
      <w:r w:rsidR="00A33CE2">
        <w:t>,</w:t>
      </w:r>
      <w:r>
        <w:t xml:space="preserve"> that disturbed land criteria should not be used.</w:t>
      </w:r>
    </w:p>
    <w:p w:rsidR="001B7AF9" w:rsidRDefault="006F1669">
      <w:r>
        <w:t>WM; stated</w:t>
      </w:r>
      <w:r w:rsidR="00A33CE2">
        <w:t>,</w:t>
      </w:r>
      <w:r w:rsidR="007C55A8">
        <w:t xml:space="preserve"> that h</w:t>
      </w:r>
      <w:r>
        <w:t>e believed it should be for the entire</w:t>
      </w:r>
      <w:r w:rsidR="001B7AF9">
        <w:t xml:space="preserve"> parcel.</w:t>
      </w:r>
    </w:p>
    <w:p w:rsidR="001B7AF9" w:rsidRDefault="006F1669">
      <w:r>
        <w:t>DL, KH, JO, JW; agreed</w:t>
      </w:r>
      <w:r w:rsidR="00A33CE2">
        <w:t>,</w:t>
      </w:r>
      <w:r>
        <w:t xml:space="preserve"> that they believed that the fee for entire parcel would not be fair. </w:t>
      </w:r>
    </w:p>
    <w:p w:rsidR="001B7AF9" w:rsidRDefault="006F1669">
      <w:r>
        <w:t>RW; stated,</w:t>
      </w:r>
      <w:r w:rsidR="001B7AF9">
        <w:t xml:space="preserve"> this is why total cost would be a better idea.</w:t>
      </w:r>
    </w:p>
    <w:p w:rsidR="0061703B" w:rsidRDefault="00A33CE2">
      <w:r>
        <w:t>KH; stated,</w:t>
      </w:r>
      <w:r w:rsidR="0061703B">
        <w:t xml:space="preserve"> </w:t>
      </w:r>
      <w:r w:rsidR="007C55A8">
        <w:t xml:space="preserve">that </w:t>
      </w:r>
      <w:r w:rsidR="0061703B">
        <w:t>we are recommending to the board of selectmen</w:t>
      </w:r>
      <w:r>
        <w:t>.</w:t>
      </w:r>
    </w:p>
    <w:p w:rsidR="0061703B" w:rsidRDefault="0061703B">
      <w:r>
        <w:t>J</w:t>
      </w:r>
      <w:r w:rsidR="006F1669">
        <w:t>W</w:t>
      </w:r>
      <w:r w:rsidR="00A33CE2">
        <w:t>;</w:t>
      </w:r>
      <w:r>
        <w:t xml:space="preserve"> suggest</w:t>
      </w:r>
      <w:r w:rsidR="006F1669">
        <w:t>ed</w:t>
      </w:r>
      <w:r w:rsidR="007C55A8">
        <w:t>,</w:t>
      </w:r>
      <w:r>
        <w:t xml:space="preserve"> that someone mot</w:t>
      </w:r>
      <w:r w:rsidR="006F1669">
        <w:t>ion to provide to the Board of S</w:t>
      </w:r>
      <w:r>
        <w:t>elect</w:t>
      </w:r>
      <w:r w:rsidR="006F1669">
        <w:t>men the following, $65 to file, $4</w:t>
      </w:r>
      <w:r>
        <w:t>00 plan review</w:t>
      </w:r>
      <w:r w:rsidR="00A33CE2">
        <w:t>,</w:t>
      </w:r>
      <w:r>
        <w:t xml:space="preserve"> $2/$1</w:t>
      </w:r>
      <w:r w:rsidR="00947991">
        <w:t>,</w:t>
      </w:r>
      <w:r>
        <w:t>000 contract amount</w:t>
      </w:r>
      <w:r w:rsidR="006F1669">
        <w:t>,</w:t>
      </w:r>
      <w:r>
        <w:t xml:space="preserve"> or $125/</w:t>
      </w:r>
      <w:proofErr w:type="spellStart"/>
      <w:r>
        <w:t>sq</w:t>
      </w:r>
      <w:r w:rsidR="006F1669">
        <w:t>.</w:t>
      </w:r>
      <w:r>
        <w:t>ft</w:t>
      </w:r>
      <w:proofErr w:type="spellEnd"/>
      <w:r w:rsidR="006F1669">
        <w:t>.</w:t>
      </w:r>
      <w:r>
        <w:t xml:space="preserve"> and peer review cost</w:t>
      </w:r>
    </w:p>
    <w:p w:rsidR="006F1669" w:rsidRDefault="006F1669">
      <w:r>
        <w:lastRenderedPageBreak/>
        <w:t>KH</w:t>
      </w:r>
      <w:r w:rsidR="00A33CE2">
        <w:t>;</w:t>
      </w:r>
      <w:r w:rsidR="0061703B">
        <w:t xml:space="preserve"> so</w:t>
      </w:r>
      <w:r>
        <w:t xml:space="preserve"> </w:t>
      </w:r>
      <w:r w:rsidR="0061703B">
        <w:t xml:space="preserve">moved, </w:t>
      </w:r>
      <w:r>
        <w:t xml:space="preserve">but requested </w:t>
      </w:r>
      <w:r w:rsidR="0061703B">
        <w:t xml:space="preserve">further discussion, </w:t>
      </w:r>
    </w:p>
    <w:p w:rsidR="0061703B" w:rsidRDefault="006F1669">
      <w:r>
        <w:t>JO, DL; Second.</w:t>
      </w:r>
    </w:p>
    <w:p w:rsidR="0061703B" w:rsidRDefault="006F1669">
      <w:r>
        <w:t>KH; stated</w:t>
      </w:r>
      <w:r w:rsidR="007C55A8">
        <w:t>,</w:t>
      </w:r>
      <w:r>
        <w:t xml:space="preserve"> he</w:t>
      </w:r>
      <w:r w:rsidR="0061703B">
        <w:t xml:space="preserve"> want</w:t>
      </w:r>
      <w:r>
        <w:t>s the language</w:t>
      </w:r>
      <w:r w:rsidR="0061703B">
        <w:t xml:space="preserve"> of </w:t>
      </w:r>
      <w:r w:rsidRPr="006F1669">
        <w:rPr>
          <w:b/>
          <w:i/>
          <w:u w:val="single"/>
        </w:rPr>
        <w:t>PER</w:t>
      </w:r>
      <w:r w:rsidR="0061703B">
        <w:t xml:space="preserve"> </w:t>
      </w:r>
      <w:r w:rsidR="005C49AE">
        <w:t xml:space="preserve">pear </w:t>
      </w:r>
      <w:r>
        <w:t>review</w:t>
      </w:r>
      <w:r w:rsidR="0061703B">
        <w:t xml:space="preserve"> </w:t>
      </w:r>
      <w:r>
        <w:t>to cover the cost of additional review periods.</w:t>
      </w:r>
    </w:p>
    <w:p w:rsidR="0061703B" w:rsidRDefault="006F1669">
      <w:r>
        <w:t>WM; asked</w:t>
      </w:r>
      <w:r w:rsidR="007C55A8">
        <w:t>,</w:t>
      </w:r>
      <w:r w:rsidR="0061703B">
        <w:t xml:space="preserve"> </w:t>
      </w:r>
      <w:r>
        <w:t xml:space="preserve">if they should </w:t>
      </w:r>
      <w:r w:rsidR="0061703B">
        <w:t>take out the $125/</w:t>
      </w:r>
      <w:proofErr w:type="spellStart"/>
      <w:r w:rsidR="0061703B">
        <w:t>sq</w:t>
      </w:r>
      <w:r>
        <w:t>.</w:t>
      </w:r>
      <w:r w:rsidR="0061703B">
        <w:t>ft</w:t>
      </w:r>
      <w:proofErr w:type="spellEnd"/>
      <w:r>
        <w:t>.</w:t>
      </w:r>
      <w:r w:rsidR="00A33CE2">
        <w:t>,</w:t>
      </w:r>
      <w:r>
        <w:t xml:space="preserve"> or should it be lower?</w:t>
      </w:r>
    </w:p>
    <w:p w:rsidR="0061703B" w:rsidRDefault="0061703B">
      <w:r>
        <w:t>D</w:t>
      </w:r>
      <w:r w:rsidR="006F1669">
        <w:t>L;</w:t>
      </w:r>
      <w:r>
        <w:t xml:space="preserve"> </w:t>
      </w:r>
      <w:r w:rsidR="006F1669">
        <w:t>stated</w:t>
      </w:r>
      <w:r w:rsidR="007C55A8">
        <w:t>,</w:t>
      </w:r>
      <w:r w:rsidR="006F1669">
        <w:t xml:space="preserve"> she believes that the developer</w:t>
      </w:r>
      <w:r w:rsidR="007C55A8">
        <w:t>’</w:t>
      </w:r>
      <w:r w:rsidR="006F1669">
        <w:t>s cost would be accurate due to using engineering firms to develop the site plans</w:t>
      </w:r>
      <w:r>
        <w:t>.</w:t>
      </w:r>
    </w:p>
    <w:p w:rsidR="00C15679" w:rsidRDefault="00501217">
      <w:r>
        <w:t>JW; moved</w:t>
      </w:r>
      <w:r w:rsidR="00C15679">
        <w:t xml:space="preserve"> </w:t>
      </w:r>
      <w:r>
        <w:t xml:space="preserve">to </w:t>
      </w:r>
      <w:r w:rsidR="00C15679">
        <w:t>strike</w:t>
      </w:r>
      <w:r>
        <w:t xml:space="preserve"> the</w:t>
      </w:r>
      <w:r w:rsidR="00C15679">
        <w:t xml:space="preserve"> $125/</w:t>
      </w:r>
      <w:proofErr w:type="spellStart"/>
      <w:r w:rsidR="00C15679">
        <w:t>sq</w:t>
      </w:r>
      <w:r>
        <w:t>.</w:t>
      </w:r>
      <w:r w:rsidR="00C15679">
        <w:t>ft</w:t>
      </w:r>
      <w:proofErr w:type="spellEnd"/>
      <w:proofErr w:type="gramStart"/>
      <w:r>
        <w:t>..</w:t>
      </w:r>
      <w:proofErr w:type="gramEnd"/>
    </w:p>
    <w:p w:rsidR="00C15679" w:rsidRDefault="00501217">
      <w:r>
        <w:t>KH;</w:t>
      </w:r>
      <w:r w:rsidR="00C15679">
        <w:t xml:space="preserve"> </w:t>
      </w:r>
      <w:r>
        <w:t>stated</w:t>
      </w:r>
      <w:r w:rsidR="007C55A8">
        <w:t xml:space="preserve"> to</w:t>
      </w:r>
      <w:r>
        <w:t xml:space="preserve"> </w:t>
      </w:r>
      <w:r w:rsidR="00C15679">
        <w:t xml:space="preserve">amend </w:t>
      </w:r>
      <w:r>
        <w:t>his</w:t>
      </w:r>
      <w:r w:rsidR="00C15679">
        <w:t xml:space="preserve"> motion to strike $125/</w:t>
      </w:r>
      <w:proofErr w:type="spellStart"/>
      <w:r w:rsidR="00C15679">
        <w:t>sq</w:t>
      </w:r>
      <w:r>
        <w:t>.</w:t>
      </w:r>
      <w:r w:rsidR="00C15679">
        <w:t>ft</w:t>
      </w:r>
      <w:proofErr w:type="spellEnd"/>
      <w:proofErr w:type="gramStart"/>
      <w:r w:rsidR="00C15679">
        <w:t>.</w:t>
      </w:r>
      <w:r>
        <w:t>.</w:t>
      </w:r>
      <w:proofErr w:type="gramEnd"/>
    </w:p>
    <w:p w:rsidR="00C15679" w:rsidRDefault="00501217">
      <w:r>
        <w:t>JW;</w:t>
      </w:r>
      <w:r w:rsidR="00C15679">
        <w:t xml:space="preserve"> motion</w:t>
      </w:r>
      <w:r>
        <w:t>ed</w:t>
      </w:r>
      <w:r w:rsidR="00C15679">
        <w:t xml:space="preserve"> to propose to </w:t>
      </w:r>
      <w:r>
        <w:t>the B</w:t>
      </w:r>
      <w:r w:rsidR="00C15679">
        <w:t>oard</w:t>
      </w:r>
      <w:r>
        <w:t xml:space="preserve"> of Selectman,</w:t>
      </w:r>
      <w:r w:rsidR="00C15679">
        <w:t xml:space="preserve"> </w:t>
      </w:r>
      <w:r>
        <w:t xml:space="preserve">a </w:t>
      </w:r>
      <w:r w:rsidR="00C15679">
        <w:t>$65</w:t>
      </w:r>
      <w:r>
        <w:t xml:space="preserve"> fee</w:t>
      </w:r>
      <w:r w:rsidR="00C15679">
        <w:t xml:space="preserve"> to file,</w:t>
      </w:r>
      <w:r>
        <w:t xml:space="preserve"> a</w:t>
      </w:r>
      <w:r w:rsidR="00C15679">
        <w:t xml:space="preserve"> $400 site plan review, actual</w:t>
      </w:r>
      <w:r>
        <w:t xml:space="preserve"> fee for the</w:t>
      </w:r>
      <w:r w:rsidR="00C15679">
        <w:t xml:space="preserve"> cost of ads and abutter notice, $3/$1</w:t>
      </w:r>
      <w:r w:rsidR="00947991">
        <w:t>,</w:t>
      </w:r>
      <w:r w:rsidR="00C15679">
        <w:t>000 cost of construction</w:t>
      </w:r>
      <w:r>
        <w:t>,</w:t>
      </w:r>
      <w:r w:rsidR="00C15679">
        <w:t xml:space="preserve"> and per peer review actual cost.</w:t>
      </w:r>
    </w:p>
    <w:p w:rsidR="001B7AF9" w:rsidRDefault="00501217">
      <w:proofErr w:type="gramStart"/>
      <w:r>
        <w:t>JO</w:t>
      </w:r>
      <w:r w:rsidR="00A33CE2">
        <w:t>;</w:t>
      </w:r>
      <w:r w:rsidR="00C15679">
        <w:t xml:space="preserve"> second</w:t>
      </w:r>
      <w:r w:rsidR="00A33CE2">
        <w:t>,</w:t>
      </w:r>
      <w:r w:rsidR="00BB50D1">
        <w:t xml:space="preserve"> all in favor.</w:t>
      </w:r>
      <w:proofErr w:type="gramEnd"/>
    </w:p>
    <w:p w:rsidR="00C15679" w:rsidRDefault="00C15679"/>
    <w:p w:rsidR="00BB50D1" w:rsidRDefault="00BB50D1"/>
    <w:p w:rsidR="001B7AF9" w:rsidRPr="00BB50D1" w:rsidRDefault="00BB50D1">
      <w:pPr>
        <w:rPr>
          <w:b/>
          <w:u w:val="single"/>
        </w:rPr>
      </w:pPr>
      <w:r w:rsidRPr="00BB50D1">
        <w:rPr>
          <w:b/>
          <w:u w:val="single"/>
        </w:rPr>
        <w:t>MINUTE REVIEW FROM</w:t>
      </w:r>
      <w:r w:rsidR="00C15679" w:rsidRPr="00BB50D1">
        <w:rPr>
          <w:b/>
          <w:u w:val="single"/>
        </w:rPr>
        <w:t xml:space="preserve"> 11/13/17</w:t>
      </w:r>
    </w:p>
    <w:p w:rsidR="00C15679" w:rsidRDefault="00BB50D1">
      <w:r>
        <w:t>KH; made a motion to approve the minutes from 11/13/17</w:t>
      </w:r>
      <w:r w:rsidR="001929E2">
        <w:t xml:space="preserve"> </w:t>
      </w:r>
      <w:r>
        <w:t>as amended</w:t>
      </w:r>
      <w:r w:rsidR="001929E2">
        <w:t>.</w:t>
      </w:r>
    </w:p>
    <w:p w:rsidR="001929E2" w:rsidRDefault="00C8515B">
      <w:proofErr w:type="gramStart"/>
      <w:r>
        <w:t>JO</w:t>
      </w:r>
      <w:r w:rsidR="00A33CE2">
        <w:t>; second,</w:t>
      </w:r>
      <w:r w:rsidR="00BB50D1">
        <w:t xml:space="preserve"> all in favor.</w:t>
      </w:r>
      <w:proofErr w:type="gramEnd"/>
    </w:p>
    <w:p w:rsidR="001929E2" w:rsidRDefault="001929E2"/>
    <w:p w:rsidR="001929E2" w:rsidRPr="00BB50D1" w:rsidRDefault="001929E2">
      <w:pPr>
        <w:rPr>
          <w:b/>
          <w:u w:val="single"/>
        </w:rPr>
      </w:pPr>
      <w:r w:rsidRPr="00BB50D1">
        <w:rPr>
          <w:b/>
          <w:u w:val="single"/>
        </w:rPr>
        <w:t>NEXAMP</w:t>
      </w:r>
    </w:p>
    <w:p w:rsidR="001929E2" w:rsidRDefault="001929E2">
      <w:r>
        <w:t>Donald</w:t>
      </w:r>
      <w:r w:rsidR="00C8515B">
        <w:t xml:space="preserve"> Frydryk; stated</w:t>
      </w:r>
      <w:r w:rsidR="00A013F2">
        <w:t>,</w:t>
      </w:r>
      <w:r w:rsidR="00C8515B">
        <w:t xml:space="preserve"> that</w:t>
      </w:r>
      <w:r>
        <w:t xml:space="preserve"> the chapter land will not be allowed until a permit is issued.</w:t>
      </w:r>
    </w:p>
    <w:p w:rsidR="001929E2" w:rsidRDefault="002771BA">
      <w:r>
        <w:t>WM</w:t>
      </w:r>
      <w:r w:rsidR="00C8515B">
        <w:t>; stated</w:t>
      </w:r>
      <w:r w:rsidR="00A33CE2">
        <w:t>,</w:t>
      </w:r>
      <w:r w:rsidR="00C8515B">
        <w:t xml:space="preserve"> that the lease</w:t>
      </w:r>
      <w:r w:rsidR="001929E2">
        <w:t xml:space="preserve"> agreement started a year ago,</w:t>
      </w:r>
      <w:r w:rsidR="00C8515B">
        <w:t xml:space="preserve"> and </w:t>
      </w:r>
      <w:r w:rsidR="001929E2">
        <w:t>they</w:t>
      </w:r>
      <w:r w:rsidR="00C8515B">
        <w:t xml:space="preserve"> (NEXAMP)</w:t>
      </w:r>
      <w:r w:rsidR="001929E2">
        <w:t xml:space="preserve"> knew they would start </w:t>
      </w:r>
      <w:r w:rsidR="00A33CE2">
        <w:t xml:space="preserve">the </w:t>
      </w:r>
      <w:r w:rsidR="001929E2">
        <w:t xml:space="preserve">process and </w:t>
      </w:r>
      <w:r w:rsidR="00C8515B">
        <w:t>did not notify the town</w:t>
      </w:r>
      <w:r w:rsidR="001929E2">
        <w:t>.</w:t>
      </w:r>
    </w:p>
    <w:p w:rsidR="001929E2" w:rsidRDefault="002771BA">
      <w:r>
        <w:t>WM</w:t>
      </w:r>
      <w:r w:rsidR="001929E2">
        <w:t xml:space="preserve">, </w:t>
      </w:r>
      <w:r w:rsidR="00C8515B">
        <w:t>JW;</w:t>
      </w:r>
      <w:r w:rsidR="001929E2">
        <w:t xml:space="preserve"> </w:t>
      </w:r>
      <w:r w:rsidR="00C8515B">
        <w:t>stated</w:t>
      </w:r>
      <w:r w:rsidR="00A33CE2">
        <w:t>,</w:t>
      </w:r>
      <w:r w:rsidR="00C8515B">
        <w:t xml:space="preserve"> that th</w:t>
      </w:r>
      <w:r w:rsidR="005C49AE">
        <w:t>ey needs to contact town counsel</w:t>
      </w:r>
      <w:r w:rsidR="001929E2">
        <w:t>.</w:t>
      </w:r>
    </w:p>
    <w:p w:rsidR="001929E2" w:rsidRDefault="002771BA">
      <w:r>
        <w:t>WM</w:t>
      </w:r>
      <w:r w:rsidR="00C8515B">
        <w:t>; asked, if</w:t>
      </w:r>
      <w:r w:rsidR="001929E2">
        <w:t xml:space="preserve"> every</w:t>
      </w:r>
      <w:r w:rsidR="00C8515B">
        <w:t xml:space="preserve"> time we contact our attorney does </w:t>
      </w:r>
      <w:r w:rsidR="00A33CE2">
        <w:t xml:space="preserve">it </w:t>
      </w:r>
      <w:r w:rsidR="00C8515B">
        <w:t>cost</w:t>
      </w:r>
      <w:r w:rsidR="001929E2">
        <w:t xml:space="preserve"> us money?</w:t>
      </w:r>
    </w:p>
    <w:p w:rsidR="001929E2" w:rsidRDefault="002771BA">
      <w:r>
        <w:t>JW</w:t>
      </w:r>
      <w:r w:rsidR="00C8515B">
        <w:t>;</w:t>
      </w:r>
      <w:r w:rsidR="001929E2">
        <w:t xml:space="preserve"> </w:t>
      </w:r>
      <w:r w:rsidR="00C8515B">
        <w:t>responded, yes.</w:t>
      </w:r>
      <w:r w:rsidR="001929E2">
        <w:t xml:space="preserve"> </w:t>
      </w:r>
      <w:r w:rsidR="00C8515B">
        <w:t xml:space="preserve"> </w:t>
      </w:r>
      <w:r w:rsidR="001929E2">
        <w:t>I n</w:t>
      </w:r>
      <w:r w:rsidR="00C8515B">
        <w:t>eed to see where we are with town council.  H</w:t>
      </w:r>
      <w:r w:rsidR="001929E2">
        <w:t>e bills $75/hr</w:t>
      </w:r>
      <w:r w:rsidR="00C8515B">
        <w:t>.</w:t>
      </w:r>
      <w:r w:rsidR="001929E2">
        <w:t xml:space="preserve"> or actual time.</w:t>
      </w:r>
    </w:p>
    <w:p w:rsidR="001929E2" w:rsidRDefault="002771BA">
      <w:r>
        <w:t>WM</w:t>
      </w:r>
      <w:r w:rsidR="00C8515B">
        <w:t>;</w:t>
      </w:r>
      <w:r w:rsidR="001929E2">
        <w:t xml:space="preserve"> </w:t>
      </w:r>
      <w:r w:rsidR="00A33CE2">
        <w:t xml:space="preserve">stated, </w:t>
      </w:r>
      <w:r w:rsidR="00C8515B">
        <w:t>the board</w:t>
      </w:r>
      <w:r w:rsidR="001929E2">
        <w:t xml:space="preserve"> need</w:t>
      </w:r>
      <w:r w:rsidR="00C8515B">
        <w:t>s</w:t>
      </w:r>
      <w:r w:rsidR="001929E2">
        <w:t xml:space="preserve"> to</w:t>
      </w:r>
      <w:r w:rsidR="00C8515B">
        <w:t xml:space="preserve"> be able</w:t>
      </w:r>
      <w:r w:rsidR="001929E2">
        <w:t xml:space="preserve"> </w:t>
      </w:r>
      <w:r w:rsidR="00C8515B">
        <w:t xml:space="preserve">to </w:t>
      </w:r>
      <w:r w:rsidR="001929E2">
        <w:t>cover these costs in the fees for budget purpose.</w:t>
      </w:r>
    </w:p>
    <w:p w:rsidR="001929E2" w:rsidRDefault="001929E2">
      <w:r>
        <w:t>Donald</w:t>
      </w:r>
      <w:r w:rsidR="00C8515B">
        <w:t xml:space="preserve"> Frydryk;</w:t>
      </w:r>
      <w:r>
        <w:t xml:space="preserve"> </w:t>
      </w:r>
      <w:r w:rsidR="00C8515B">
        <w:t xml:space="preserve">asked for </w:t>
      </w:r>
      <w:r>
        <w:t xml:space="preserve">clarification of </w:t>
      </w:r>
      <w:r w:rsidR="00C8515B">
        <w:t xml:space="preserve">the </w:t>
      </w:r>
      <w:r>
        <w:t xml:space="preserve">solar by-law, </w:t>
      </w:r>
      <w:r w:rsidR="00C8515B">
        <w:t xml:space="preserve">and asked if </w:t>
      </w:r>
      <w:r>
        <w:t>it is staying the same?</w:t>
      </w:r>
    </w:p>
    <w:p w:rsidR="001929E2" w:rsidRDefault="002771BA">
      <w:r>
        <w:t>JW</w:t>
      </w:r>
      <w:r w:rsidR="00C8515B">
        <w:t>;</w:t>
      </w:r>
      <w:r w:rsidR="001929E2">
        <w:t xml:space="preserve"> </w:t>
      </w:r>
      <w:r w:rsidR="00A33CE2">
        <w:t>responded,</w:t>
      </w:r>
      <w:r w:rsidR="00C8515B">
        <w:t xml:space="preserve"> the </w:t>
      </w:r>
      <w:r w:rsidR="001929E2">
        <w:t>o</w:t>
      </w:r>
      <w:r w:rsidR="003372BF">
        <w:t>riginal by-law is the one the AG</w:t>
      </w:r>
      <w:r w:rsidR="001929E2">
        <w:t xml:space="preserve"> </w:t>
      </w:r>
      <w:r w:rsidR="00C8515B">
        <w:t xml:space="preserve">(Attorney General) </w:t>
      </w:r>
      <w:r w:rsidR="001929E2">
        <w:t>is reviewing.  The check list includes the highway department as well.</w:t>
      </w:r>
    </w:p>
    <w:p w:rsidR="002771BA" w:rsidRDefault="002771BA">
      <w:pPr>
        <w:rPr>
          <w:b/>
          <w:u w:val="single"/>
        </w:rPr>
      </w:pPr>
    </w:p>
    <w:p w:rsidR="002771BA" w:rsidRDefault="002771BA">
      <w:pPr>
        <w:rPr>
          <w:b/>
          <w:u w:val="single"/>
        </w:rPr>
      </w:pPr>
    </w:p>
    <w:p w:rsidR="002771BA" w:rsidRDefault="002771BA">
      <w:pPr>
        <w:rPr>
          <w:b/>
          <w:u w:val="single"/>
        </w:rPr>
      </w:pPr>
    </w:p>
    <w:p w:rsidR="001929E2" w:rsidRPr="00BB50D1" w:rsidRDefault="00BB50D1">
      <w:pPr>
        <w:rPr>
          <w:b/>
          <w:u w:val="single"/>
        </w:rPr>
      </w:pPr>
      <w:r>
        <w:rPr>
          <w:b/>
          <w:u w:val="single"/>
        </w:rPr>
        <w:t>N</w:t>
      </w:r>
      <w:r w:rsidRPr="00BB50D1">
        <w:rPr>
          <w:b/>
          <w:u w:val="single"/>
        </w:rPr>
        <w:t>EW BUSINESS</w:t>
      </w:r>
    </w:p>
    <w:p w:rsidR="00805E5C" w:rsidRDefault="00C8515B">
      <w:r>
        <w:t>DL;</w:t>
      </w:r>
      <w:r w:rsidR="002771BA">
        <w:t xml:space="preserve"> </w:t>
      </w:r>
      <w:r w:rsidR="00A33CE2">
        <w:t xml:space="preserve">stated, she </w:t>
      </w:r>
      <w:r>
        <w:t>spoke</w:t>
      </w:r>
      <w:r w:rsidR="002771BA">
        <w:t xml:space="preserve"> to B</w:t>
      </w:r>
      <w:r w:rsidR="001929E2">
        <w:t>ruce about</w:t>
      </w:r>
      <w:r>
        <w:t xml:space="preserve"> the</w:t>
      </w:r>
      <w:r w:rsidR="001929E2">
        <w:t xml:space="preserve"> roads list.  </w:t>
      </w:r>
      <w:r>
        <w:t>She m</w:t>
      </w:r>
      <w:r w:rsidR="00A33CE2">
        <w:t xml:space="preserve">easured 3 roads. </w:t>
      </w:r>
      <w:r w:rsidR="001929E2">
        <w:t xml:space="preserve"> </w:t>
      </w:r>
      <w:r>
        <w:t>B</w:t>
      </w:r>
      <w:r w:rsidR="001929E2">
        <w:t>ruce was fine with G</w:t>
      </w:r>
      <w:r w:rsidR="00A33CE2">
        <w:t>.</w:t>
      </w:r>
      <w:r w:rsidR="001929E2">
        <w:t>I</w:t>
      </w:r>
      <w:r w:rsidR="00A33CE2">
        <w:t>.</w:t>
      </w:r>
      <w:r w:rsidR="001929E2">
        <w:t>S</w:t>
      </w:r>
      <w:r w:rsidR="00A33CE2">
        <w:t>.</w:t>
      </w:r>
      <w:r w:rsidR="001929E2">
        <w:t xml:space="preserve"> distance.  </w:t>
      </w:r>
      <w:r>
        <w:t>She also w</w:t>
      </w:r>
      <w:r w:rsidR="001929E2">
        <w:t>ant</w:t>
      </w:r>
      <w:r>
        <w:t>s</w:t>
      </w:r>
      <w:r w:rsidR="001929E2">
        <w:t xml:space="preserve"> to add </w:t>
      </w:r>
      <w:r w:rsidR="005C49AE">
        <w:t>+/</w:t>
      </w:r>
      <w:proofErr w:type="gramStart"/>
      <w:r w:rsidR="005C49AE">
        <w:t>-  for</w:t>
      </w:r>
      <w:proofErr w:type="gramEnd"/>
      <w:r w:rsidR="005C49AE">
        <w:t xml:space="preserve"> G.I.S., </w:t>
      </w:r>
      <w:proofErr w:type="spellStart"/>
      <w:r w:rsidR="005C49AE">
        <w:t>Heeg</w:t>
      </w:r>
      <w:r>
        <w:t>an</w:t>
      </w:r>
      <w:proofErr w:type="spellEnd"/>
      <w:r>
        <w:t xml:space="preserve"> S</w:t>
      </w:r>
      <w:r w:rsidR="00805E5C">
        <w:t>t</w:t>
      </w:r>
      <w:r>
        <w:t>.</w:t>
      </w:r>
      <w:r w:rsidR="00A33CE2">
        <w:t xml:space="preserve"> should</w:t>
      </w:r>
      <w:r w:rsidR="00805E5C">
        <w:t xml:space="preserve"> be a town road, </w:t>
      </w:r>
      <w:r>
        <w:t xml:space="preserve">and </w:t>
      </w:r>
      <w:r w:rsidR="00A33CE2">
        <w:t>the fire chief</w:t>
      </w:r>
      <w:r w:rsidR="00805E5C">
        <w:t xml:space="preserve"> did not l</w:t>
      </w:r>
      <w:r>
        <w:t>ike that we c</w:t>
      </w:r>
      <w:r w:rsidR="00A33CE2">
        <w:t>alled that part of Walker Rd. D</w:t>
      </w:r>
      <w:r>
        <w:t>irt Jeep R</w:t>
      </w:r>
      <w:r w:rsidR="00805E5C">
        <w:t>oad.  The police chief or fire</w:t>
      </w:r>
      <w:r>
        <w:t xml:space="preserve"> chief</w:t>
      </w:r>
      <w:r w:rsidR="005C49AE">
        <w:t xml:space="preserve"> would like it changed to unimproved.</w:t>
      </w:r>
    </w:p>
    <w:p w:rsidR="00805E5C" w:rsidRDefault="00BB50D1">
      <w:r>
        <w:t>WM</w:t>
      </w:r>
      <w:r w:rsidR="00C8515B">
        <w:t xml:space="preserve">; </w:t>
      </w:r>
      <w:r w:rsidR="00A013F2">
        <w:t>stated, he believes</w:t>
      </w:r>
      <w:r w:rsidR="00805E5C">
        <w:t xml:space="preserve"> it is already classified as a town road.</w:t>
      </w:r>
    </w:p>
    <w:p w:rsidR="00805E5C" w:rsidRDefault="00BB50D1">
      <w:r>
        <w:t>DL</w:t>
      </w:r>
      <w:r w:rsidR="00C8515B">
        <w:t>; stated</w:t>
      </w:r>
      <w:r w:rsidR="00A013F2">
        <w:t>,</w:t>
      </w:r>
      <w:r w:rsidR="00C8515B">
        <w:t xml:space="preserve"> that the town</w:t>
      </w:r>
      <w:r w:rsidR="00A33CE2">
        <w:t xml:space="preserve"> should amend the towns road</w:t>
      </w:r>
      <w:r w:rsidR="00805E5C">
        <w:t xml:space="preserve"> list</w:t>
      </w:r>
      <w:r w:rsidR="00C8515B">
        <w:t>,</w:t>
      </w:r>
      <w:r w:rsidR="00805E5C">
        <w:t xml:space="preserve"> but need to notify abutters.  She will send a copy of the law</w:t>
      </w:r>
      <w:r w:rsidR="00C8515B">
        <w:t xml:space="preserve"> to the board.</w:t>
      </w:r>
    </w:p>
    <w:p w:rsidR="001929E2" w:rsidRDefault="00BB50D1">
      <w:r>
        <w:t>WM</w:t>
      </w:r>
      <w:r w:rsidR="00C8515B">
        <w:t>;</w:t>
      </w:r>
      <w:r w:rsidR="00805E5C">
        <w:t xml:space="preserve"> </w:t>
      </w:r>
      <w:r w:rsidR="00A013F2">
        <w:t xml:space="preserve">stated, he </w:t>
      </w:r>
      <w:r w:rsidR="00805E5C">
        <w:t>believes they do not need a public hearing and it can just go before the board.</w:t>
      </w:r>
      <w:r w:rsidR="001929E2">
        <w:t xml:space="preserve">  </w:t>
      </w:r>
    </w:p>
    <w:p w:rsidR="002771BA" w:rsidRDefault="002771BA">
      <w:pPr>
        <w:rPr>
          <w:b/>
          <w:u w:val="single"/>
        </w:rPr>
      </w:pPr>
    </w:p>
    <w:p w:rsidR="00805E5C" w:rsidRPr="002771BA" w:rsidRDefault="00805E5C">
      <w:pPr>
        <w:rPr>
          <w:b/>
          <w:u w:val="single"/>
        </w:rPr>
      </w:pPr>
      <w:r w:rsidRPr="002771BA">
        <w:rPr>
          <w:b/>
          <w:u w:val="single"/>
        </w:rPr>
        <w:t>PVPC</w:t>
      </w:r>
    </w:p>
    <w:p w:rsidR="00805E5C" w:rsidRDefault="00BB50D1">
      <w:r>
        <w:t>JW</w:t>
      </w:r>
      <w:r w:rsidR="00C8515B">
        <w:t>;</w:t>
      </w:r>
      <w:r w:rsidR="00805E5C">
        <w:t xml:space="preserve"> </w:t>
      </w:r>
      <w:r w:rsidR="00C8515B">
        <w:t>stated</w:t>
      </w:r>
      <w:r w:rsidR="00A013F2">
        <w:t>,</w:t>
      </w:r>
      <w:r w:rsidR="00C8515B">
        <w:t xml:space="preserve"> that </w:t>
      </w:r>
      <w:r w:rsidR="003E3037">
        <w:t>local assistant from PVPC;</w:t>
      </w:r>
      <w:r w:rsidR="00805E5C">
        <w:t xml:space="preserve"> DOTA money</w:t>
      </w:r>
      <w:r w:rsidR="00C8515B">
        <w:t xml:space="preserve"> is available</w:t>
      </w:r>
      <w:r w:rsidR="00805E5C">
        <w:t xml:space="preserve"> if we</w:t>
      </w:r>
      <w:r w:rsidR="003E3037">
        <w:t xml:space="preserve"> (the town)</w:t>
      </w:r>
      <w:r w:rsidR="00805E5C">
        <w:t xml:space="preserve"> wanted to do a project such as</w:t>
      </w:r>
      <w:r w:rsidR="00C8515B">
        <w:t xml:space="preserve"> a</w:t>
      </w:r>
      <w:r w:rsidR="00805E5C">
        <w:t xml:space="preserve"> master plan or </w:t>
      </w:r>
      <w:r w:rsidR="003E3037">
        <w:t>have help with by-laws.</w:t>
      </w:r>
      <w:r w:rsidR="00C8515B">
        <w:t xml:space="preserve">  </w:t>
      </w:r>
      <w:r w:rsidR="00805E5C">
        <w:t>The selectman are applying for the IT money and housing rehab</w:t>
      </w:r>
      <w:r w:rsidR="003E3037">
        <w:t>,</w:t>
      </w:r>
      <w:r w:rsidR="005C49AE">
        <w:t xml:space="preserve"> and roads list</w:t>
      </w:r>
      <w:r w:rsidR="00805E5C">
        <w:t xml:space="preserve"> under</w:t>
      </w:r>
      <w:r w:rsidR="00C8515B">
        <w:t xml:space="preserve"> </w:t>
      </w:r>
      <w:r w:rsidR="003E3037">
        <w:t>the best practices section.  JW;</w:t>
      </w:r>
      <w:r w:rsidR="00805E5C">
        <w:t xml:space="preserve"> suggest</w:t>
      </w:r>
      <w:r w:rsidR="003E3037">
        <w:t>ed,</w:t>
      </w:r>
      <w:r w:rsidR="00805E5C">
        <w:t xml:space="preserve"> that we apply as a boa</w:t>
      </w:r>
      <w:r w:rsidR="00C8515B">
        <w:t>rd for</w:t>
      </w:r>
      <w:r w:rsidR="00805E5C">
        <w:t xml:space="preserve"> the m</w:t>
      </w:r>
      <w:r w:rsidR="00C8515B">
        <w:t>aster plan assistance again.  The board</w:t>
      </w:r>
      <w:r w:rsidR="00805E5C">
        <w:t xml:space="preserve"> did a lot of w</w:t>
      </w:r>
      <w:r w:rsidR="00C8515B">
        <w:t>ork on the by-laws and lost sight</w:t>
      </w:r>
      <w:r w:rsidR="00805E5C">
        <w:t xml:space="preserve"> of</w:t>
      </w:r>
      <w:r w:rsidR="00C8515B">
        <w:t xml:space="preserve"> the</w:t>
      </w:r>
      <w:r w:rsidR="00805E5C">
        <w:t xml:space="preserve"> master plan</w:t>
      </w:r>
      <w:r w:rsidR="00C8515B">
        <w:t>.</w:t>
      </w:r>
      <w:r w:rsidR="00805E5C">
        <w:t xml:space="preserve"> </w:t>
      </w:r>
      <w:r w:rsidR="00C8515B">
        <w:t xml:space="preserve"> I</w:t>
      </w:r>
      <w:r w:rsidR="00805E5C">
        <w:t>t should come back.  We have a draft and it would be nice to complete.</w:t>
      </w:r>
    </w:p>
    <w:p w:rsidR="00805E5C" w:rsidRDefault="00BB50D1">
      <w:r>
        <w:t>WM</w:t>
      </w:r>
      <w:r w:rsidR="00805E5C">
        <w:t>, D</w:t>
      </w:r>
      <w:r>
        <w:t>L</w:t>
      </w:r>
      <w:r w:rsidR="00C8515B">
        <w:t>;</w:t>
      </w:r>
      <w:r w:rsidR="00805E5C">
        <w:t xml:space="preserve"> </w:t>
      </w:r>
      <w:r w:rsidR="00C8515B">
        <w:t>stated</w:t>
      </w:r>
      <w:r w:rsidR="00E413E7">
        <w:t>,</w:t>
      </w:r>
      <w:r w:rsidR="00C8515B">
        <w:t xml:space="preserve"> they </w:t>
      </w:r>
      <w:r w:rsidR="00805E5C">
        <w:t>believe it is a great idea for the master plan</w:t>
      </w:r>
      <w:r w:rsidR="003E3037">
        <w:t>.</w:t>
      </w:r>
    </w:p>
    <w:p w:rsidR="00805E5C" w:rsidRDefault="00BB50D1">
      <w:r>
        <w:t>WM</w:t>
      </w:r>
      <w:r w:rsidR="00C8515B">
        <w:t>;</w:t>
      </w:r>
      <w:r w:rsidR="00805E5C">
        <w:t xml:space="preserve"> </w:t>
      </w:r>
      <w:r w:rsidR="00C8515B">
        <w:t>stated</w:t>
      </w:r>
      <w:r w:rsidR="00E413E7">
        <w:t>,</w:t>
      </w:r>
      <w:r w:rsidR="00C8515B">
        <w:t xml:space="preserve"> it may</w:t>
      </w:r>
      <w:r w:rsidR="00805E5C">
        <w:t xml:space="preserve"> be tough</w:t>
      </w:r>
      <w:r w:rsidR="00C8515B">
        <w:t xml:space="preserve"> to take on the master plan</w:t>
      </w:r>
      <w:r w:rsidR="00805E5C">
        <w:t xml:space="preserve"> with the marijuana and solar</w:t>
      </w:r>
      <w:r w:rsidR="00947991">
        <w:t xml:space="preserve"> topics on going</w:t>
      </w:r>
      <w:r w:rsidR="00805E5C">
        <w:t>.</w:t>
      </w:r>
    </w:p>
    <w:p w:rsidR="00C77DFA" w:rsidRDefault="00BB50D1">
      <w:r>
        <w:t>JW</w:t>
      </w:r>
      <w:r w:rsidR="00947991">
        <w:t>;</w:t>
      </w:r>
      <w:r w:rsidR="00C77DFA">
        <w:t xml:space="preserve"> </w:t>
      </w:r>
      <w:r w:rsidR="00947991">
        <w:t xml:space="preserve">questioned, </w:t>
      </w:r>
      <w:r w:rsidR="00C77DFA">
        <w:t>how m</w:t>
      </w:r>
      <w:r w:rsidR="00947991">
        <w:t>uch money is actually available.  To be continued.</w:t>
      </w:r>
    </w:p>
    <w:p w:rsidR="00C77DFA" w:rsidRDefault="00C77DFA"/>
    <w:p w:rsidR="00C77DFA" w:rsidRPr="002771BA" w:rsidRDefault="002771BA">
      <w:pPr>
        <w:rPr>
          <w:b/>
          <w:u w:val="single"/>
        </w:rPr>
      </w:pPr>
      <w:r w:rsidRPr="002771BA">
        <w:rPr>
          <w:b/>
          <w:u w:val="single"/>
        </w:rPr>
        <w:t>BUDGET</w:t>
      </w:r>
    </w:p>
    <w:p w:rsidR="00C77DFA" w:rsidRDefault="00BB50D1">
      <w:r>
        <w:t>WM</w:t>
      </w:r>
      <w:r w:rsidR="00947991">
        <w:t>;</w:t>
      </w:r>
      <w:r w:rsidR="00C77DFA">
        <w:t xml:space="preserve"> </w:t>
      </w:r>
      <w:r w:rsidR="00947991">
        <w:t>stated, he was</w:t>
      </w:r>
      <w:r w:rsidR="00C77DFA">
        <w:t xml:space="preserve"> on</w:t>
      </w:r>
      <w:r w:rsidR="004A1757">
        <w:t xml:space="preserve"> the</w:t>
      </w:r>
      <w:r w:rsidR="003E3037">
        <w:t xml:space="preserve"> CIP</w:t>
      </w:r>
      <w:r w:rsidR="00C77DFA">
        <w:t xml:space="preserve"> committee again</w:t>
      </w:r>
      <w:r w:rsidR="00947991">
        <w:t>,</w:t>
      </w:r>
      <w:r w:rsidR="00C77DFA">
        <w:t xml:space="preserve"> and sent request</w:t>
      </w:r>
      <w:r w:rsidR="00947991">
        <w:t>s</w:t>
      </w:r>
      <w:r w:rsidR="00C77DFA">
        <w:t xml:space="preserve"> to department</w:t>
      </w:r>
      <w:r w:rsidR="003E3037">
        <w:t>s</w:t>
      </w:r>
      <w:r w:rsidR="00C77DFA">
        <w:t xml:space="preserve"> that may need to spend more than $2</w:t>
      </w:r>
      <w:r w:rsidR="00947991">
        <w:t>,</w:t>
      </w:r>
      <w:r w:rsidR="00C77DFA">
        <w:t>500</w:t>
      </w:r>
      <w:r w:rsidR="005C49AE">
        <w:t>0</w:t>
      </w:r>
      <w:bookmarkStart w:id="0" w:name="_GoBack"/>
      <w:bookmarkEnd w:id="0"/>
      <w:r w:rsidR="00C77DFA">
        <w:t xml:space="preserve"> over the next couple of years.  </w:t>
      </w:r>
      <w:r w:rsidR="00947991">
        <w:t>WM</w:t>
      </w:r>
      <w:r w:rsidR="003E3037">
        <w:t>;</w:t>
      </w:r>
      <w:r w:rsidR="00947991">
        <w:t xml:space="preserve"> also stated</w:t>
      </w:r>
      <w:r w:rsidR="003E3037">
        <w:t>,</w:t>
      </w:r>
      <w:r w:rsidR="00947991">
        <w:t xml:space="preserve"> that the committee</w:t>
      </w:r>
      <w:r w:rsidR="00C77DFA">
        <w:t xml:space="preserve"> </w:t>
      </w:r>
      <w:r w:rsidR="00947991">
        <w:t>was getting some resistance</w:t>
      </w:r>
      <w:r w:rsidR="00C77DFA">
        <w:t xml:space="preserve"> on</w:t>
      </w:r>
      <w:r w:rsidR="004A1757">
        <w:t xml:space="preserve"> providing</w:t>
      </w:r>
      <w:r w:rsidR="00C77DFA">
        <w:t xml:space="preserve"> inventory</w:t>
      </w:r>
      <w:r w:rsidR="004A1757">
        <w:t xml:space="preserve"> information</w:t>
      </w:r>
      <w:r w:rsidR="00C77DFA">
        <w:t xml:space="preserve"> from other departments (not planning).</w:t>
      </w:r>
    </w:p>
    <w:p w:rsidR="00C77DFA" w:rsidRDefault="00BB50D1">
      <w:r>
        <w:t>WM</w:t>
      </w:r>
      <w:r w:rsidR="00947991">
        <w:t>;</w:t>
      </w:r>
      <w:r w:rsidR="00C77DFA">
        <w:t xml:space="preserve"> </w:t>
      </w:r>
      <w:r w:rsidR="00947991">
        <w:t xml:space="preserve">stated, the </w:t>
      </w:r>
      <w:r w:rsidR="00C77DFA">
        <w:t>budget is due the 8</w:t>
      </w:r>
      <w:r w:rsidR="00C77DFA" w:rsidRPr="00C77DFA">
        <w:rPr>
          <w:vertAlign w:val="superscript"/>
        </w:rPr>
        <w:t>th</w:t>
      </w:r>
      <w:r w:rsidR="00947991">
        <w:t xml:space="preserve"> of January and</w:t>
      </w:r>
      <w:r w:rsidR="00C77DFA">
        <w:t xml:space="preserve"> would like to have someone take a look at it.</w:t>
      </w:r>
    </w:p>
    <w:p w:rsidR="00C77DFA" w:rsidRDefault="00BB50D1">
      <w:r>
        <w:t>KH</w:t>
      </w:r>
      <w:r w:rsidR="00947991">
        <w:t>; asked</w:t>
      </w:r>
      <w:r w:rsidR="003E3037">
        <w:t>,</w:t>
      </w:r>
      <w:r w:rsidR="00947991">
        <w:t xml:space="preserve"> if anything </w:t>
      </w:r>
      <w:r w:rsidR="00C77DFA">
        <w:t>need</w:t>
      </w:r>
      <w:r w:rsidR="00947991">
        <w:t>s</w:t>
      </w:r>
      <w:r w:rsidR="00C77DFA">
        <w:t xml:space="preserve"> to</w:t>
      </w:r>
      <w:r w:rsidR="00947991">
        <w:t xml:space="preserve"> be</w:t>
      </w:r>
      <w:r w:rsidR="00C77DFA">
        <w:t xml:space="preserve"> change</w:t>
      </w:r>
      <w:r w:rsidR="00947991">
        <w:t>d</w:t>
      </w:r>
      <w:r w:rsidR="00C77DFA">
        <w:t xml:space="preserve"> from last year?</w:t>
      </w:r>
    </w:p>
    <w:p w:rsidR="00C77DFA" w:rsidRDefault="00BB50D1">
      <w:r>
        <w:t>WM</w:t>
      </w:r>
      <w:r w:rsidR="00947991">
        <w:t>;</w:t>
      </w:r>
      <w:r w:rsidR="00C77DFA">
        <w:t xml:space="preserve"> </w:t>
      </w:r>
      <w:r w:rsidR="00947991">
        <w:t xml:space="preserve">stated, </w:t>
      </w:r>
      <w:r w:rsidR="00C77DFA">
        <w:t>the only change would be an increase in pay, and I believe it is 3%, we need to calculate that into the clerk</w:t>
      </w:r>
      <w:r w:rsidR="003E3037">
        <w:t>’</w:t>
      </w:r>
      <w:r w:rsidR="00C77DFA">
        <w:t xml:space="preserve">s pay because he is part of the increase.  </w:t>
      </w:r>
      <w:r w:rsidR="00947991">
        <w:t>The Clerk</w:t>
      </w:r>
      <w:r w:rsidR="003E3037">
        <w:t>’s</w:t>
      </w:r>
      <w:r w:rsidR="00947991">
        <w:t xml:space="preserve"> allocation</w:t>
      </w:r>
      <w:r w:rsidR="00C77DFA">
        <w:t xml:space="preserve"> </w:t>
      </w:r>
      <w:r w:rsidR="00947991">
        <w:t xml:space="preserve">is </w:t>
      </w:r>
      <w:r w:rsidR="00C77DFA">
        <w:t>$3</w:t>
      </w:r>
      <w:r w:rsidR="00947991">
        <w:t>,</w:t>
      </w:r>
      <w:r w:rsidR="00C77DFA">
        <w:t>207</w:t>
      </w:r>
      <w:r w:rsidR="00947991">
        <w:t>, and $2,600 has been expended.</w:t>
      </w:r>
      <w:r w:rsidR="00C77DFA">
        <w:t xml:space="preserve">  </w:t>
      </w:r>
      <w:r w:rsidR="00947991">
        <w:t>W</w:t>
      </w:r>
      <w:r w:rsidR="00C77DFA">
        <w:t>e</w:t>
      </w:r>
      <w:r w:rsidR="00947991">
        <w:t xml:space="preserve"> also</w:t>
      </w:r>
      <w:r w:rsidR="00C77DFA">
        <w:t xml:space="preserve"> allocate $1</w:t>
      </w:r>
      <w:r w:rsidR="00947991">
        <w:t>,</w:t>
      </w:r>
      <w:r w:rsidR="00C77DFA">
        <w:t>000 for expenses.  Do we need to increase</w:t>
      </w:r>
      <w:r w:rsidR="00947991">
        <w:t xml:space="preserve"> expenses</w:t>
      </w:r>
      <w:r w:rsidR="00C77DFA">
        <w:t xml:space="preserve"> due to legal fees?  We should have a fee account for fees collected.  Everything stays the same except for raises the town will give.  Do we need to increase and ask the town for more money?</w:t>
      </w:r>
    </w:p>
    <w:p w:rsidR="003E3037" w:rsidRDefault="00BB50D1">
      <w:r>
        <w:t>WM</w:t>
      </w:r>
      <w:r w:rsidR="003E3037">
        <w:t>;</w:t>
      </w:r>
      <w:r w:rsidR="004A1757">
        <w:t xml:space="preserve"> </w:t>
      </w:r>
      <w:r w:rsidR="00E413E7">
        <w:t xml:space="preserve">asked, </w:t>
      </w:r>
      <w:r w:rsidR="004A1757">
        <w:t>do I need to ask for</w:t>
      </w:r>
      <w:r w:rsidR="00C77DFA">
        <w:t xml:space="preserve"> an increase for legal fees</w:t>
      </w:r>
      <w:r w:rsidR="00947991">
        <w:t xml:space="preserve">?  </w:t>
      </w:r>
    </w:p>
    <w:p w:rsidR="00C77DFA" w:rsidRDefault="003E3037">
      <w:r>
        <w:t>WM;</w:t>
      </w:r>
      <w:r w:rsidR="00947991">
        <w:t xml:space="preserve"> stated, he</w:t>
      </w:r>
      <w:r w:rsidR="00F669B8">
        <w:t xml:space="preserve"> want</w:t>
      </w:r>
      <w:r w:rsidR="00947991">
        <w:t>s</w:t>
      </w:r>
      <w:r w:rsidR="00F669B8">
        <w:t xml:space="preserve"> to add legal advice as a line item.</w:t>
      </w:r>
    </w:p>
    <w:p w:rsidR="00F669B8" w:rsidRDefault="00BB50D1">
      <w:r>
        <w:lastRenderedPageBreak/>
        <w:t>JW</w:t>
      </w:r>
      <w:r w:rsidR="00947991">
        <w:t>;</w:t>
      </w:r>
      <w:r w:rsidR="00F669B8">
        <w:t xml:space="preserve"> </w:t>
      </w:r>
      <w:r w:rsidR="00947991">
        <w:t xml:space="preserve">stated, </w:t>
      </w:r>
      <w:r w:rsidR="00F669B8">
        <w:t>we can put the request in.</w:t>
      </w:r>
    </w:p>
    <w:p w:rsidR="00F669B8" w:rsidRDefault="00F669B8">
      <w:r>
        <w:t>K</w:t>
      </w:r>
      <w:r w:rsidR="00BB50D1">
        <w:t>H</w:t>
      </w:r>
      <w:r w:rsidR="004A1757">
        <w:t>; stated</w:t>
      </w:r>
      <w:r w:rsidR="003E3037">
        <w:t>,</w:t>
      </w:r>
      <w:r w:rsidR="004A1757">
        <w:t xml:space="preserve"> the board </w:t>
      </w:r>
      <w:r w:rsidR="00947991">
        <w:t>sh</w:t>
      </w:r>
      <w:r>
        <w:t>ould ask for $3</w:t>
      </w:r>
      <w:r w:rsidR="00947991">
        <w:t>,</w:t>
      </w:r>
      <w:r>
        <w:t>000</w:t>
      </w:r>
      <w:r w:rsidR="00947991">
        <w:t>,</w:t>
      </w:r>
      <w:r>
        <w:t xml:space="preserve"> and explain that there will be med</w:t>
      </w:r>
      <w:r w:rsidR="00947991">
        <w:t xml:space="preserve">ical and </w:t>
      </w:r>
      <w:r>
        <w:t>rec</w:t>
      </w:r>
      <w:r w:rsidR="00947991">
        <w:t>reational marijuana</w:t>
      </w:r>
      <w:r w:rsidR="003E3037">
        <w:t xml:space="preserve"> issues. </w:t>
      </w:r>
      <w:r w:rsidR="00A013F2">
        <w:t xml:space="preserve"> </w:t>
      </w:r>
      <w:proofErr w:type="gramStart"/>
      <w:r w:rsidR="003E3037">
        <w:t>As well;</w:t>
      </w:r>
      <w:r w:rsidR="00947991">
        <w:t xml:space="preserve"> solar issues</w:t>
      </w:r>
      <w:r w:rsidR="00E413E7">
        <w:t xml:space="preserve"> </w:t>
      </w:r>
      <w:r w:rsidR="003E3037">
        <w:t>that</w:t>
      </w:r>
      <w:r w:rsidR="00947991">
        <w:t xml:space="preserve"> the board</w:t>
      </w:r>
      <w:r>
        <w:t xml:space="preserve"> will need advice</w:t>
      </w:r>
      <w:r w:rsidR="004A1757">
        <w:t xml:space="preserve"> on</w:t>
      </w:r>
      <w:r>
        <w:t>.</w:t>
      </w:r>
      <w:proofErr w:type="gramEnd"/>
    </w:p>
    <w:p w:rsidR="004A1757" w:rsidRDefault="004A1757"/>
    <w:p w:rsidR="004A1757" w:rsidRDefault="004A1757">
      <w:r>
        <w:t>Mail reviewed.</w:t>
      </w:r>
    </w:p>
    <w:p w:rsidR="00F669B8" w:rsidRDefault="00F669B8"/>
    <w:p w:rsidR="00F669B8" w:rsidRDefault="00BB50D1">
      <w:r>
        <w:t>JW</w:t>
      </w:r>
      <w:r w:rsidR="003E3037">
        <w:t>;</w:t>
      </w:r>
      <w:r w:rsidR="00F669B8">
        <w:t xml:space="preserve"> move to adjourn at 8:44 PM </w:t>
      </w:r>
    </w:p>
    <w:p w:rsidR="00F669B8" w:rsidRDefault="003E3037">
      <w:proofErr w:type="gramStart"/>
      <w:r>
        <w:t>KH;</w:t>
      </w:r>
      <w:r w:rsidR="00BB50D1">
        <w:t xml:space="preserve"> second, all in favor.</w:t>
      </w:r>
      <w:proofErr w:type="gramEnd"/>
      <w:r w:rsidR="00F669B8">
        <w:t xml:space="preserve">  </w:t>
      </w:r>
    </w:p>
    <w:p w:rsidR="001929E2" w:rsidRDefault="001929E2"/>
    <w:p w:rsidR="00D25B8C" w:rsidRDefault="00D25B8C"/>
    <w:p w:rsidR="00802212" w:rsidRDefault="00802212">
      <w:r>
        <w:t xml:space="preserve">  </w:t>
      </w:r>
    </w:p>
    <w:p w:rsidR="00802212" w:rsidRPr="0094294C" w:rsidRDefault="00802212"/>
    <w:p w:rsidR="0094294C" w:rsidRPr="00D34FCA" w:rsidRDefault="0094294C">
      <w:pPr>
        <w:rPr>
          <w:b/>
        </w:rPr>
      </w:pPr>
    </w:p>
    <w:p w:rsidR="003D3F2B" w:rsidRDefault="003D3F2B"/>
    <w:p w:rsidR="003D3F2B" w:rsidRDefault="003D3F2B"/>
    <w:sectPr w:rsidR="003D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2B"/>
    <w:rsid w:val="0007197F"/>
    <w:rsid w:val="000B5755"/>
    <w:rsid w:val="001518C9"/>
    <w:rsid w:val="001929E2"/>
    <w:rsid w:val="001B7AF9"/>
    <w:rsid w:val="002771BA"/>
    <w:rsid w:val="002E61A4"/>
    <w:rsid w:val="003372BF"/>
    <w:rsid w:val="003D3F2B"/>
    <w:rsid w:val="003E3037"/>
    <w:rsid w:val="004A1757"/>
    <w:rsid w:val="00501217"/>
    <w:rsid w:val="005C49AE"/>
    <w:rsid w:val="0061703B"/>
    <w:rsid w:val="00617D6E"/>
    <w:rsid w:val="006F1669"/>
    <w:rsid w:val="007C55A8"/>
    <w:rsid w:val="00802212"/>
    <w:rsid w:val="00805E5C"/>
    <w:rsid w:val="0094294C"/>
    <w:rsid w:val="00947991"/>
    <w:rsid w:val="00A013F2"/>
    <w:rsid w:val="00A155DD"/>
    <w:rsid w:val="00A33CE2"/>
    <w:rsid w:val="00A93DFD"/>
    <w:rsid w:val="00AA6772"/>
    <w:rsid w:val="00AF3B8E"/>
    <w:rsid w:val="00B423A3"/>
    <w:rsid w:val="00BA7B55"/>
    <w:rsid w:val="00BB50D1"/>
    <w:rsid w:val="00BF5C8E"/>
    <w:rsid w:val="00C15679"/>
    <w:rsid w:val="00C77DFA"/>
    <w:rsid w:val="00C8515B"/>
    <w:rsid w:val="00C94B68"/>
    <w:rsid w:val="00D25B8C"/>
    <w:rsid w:val="00D34FCA"/>
    <w:rsid w:val="00E314C8"/>
    <w:rsid w:val="00E413E7"/>
    <w:rsid w:val="00F60FB7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aandasacco@charter.net</dc:creator>
  <cp:lastModifiedBy>Planning Board</cp:lastModifiedBy>
  <cp:revision>5</cp:revision>
  <cp:lastPrinted>2018-01-07T18:17:00Z</cp:lastPrinted>
  <dcterms:created xsi:type="dcterms:W3CDTF">2017-12-19T00:30:00Z</dcterms:created>
  <dcterms:modified xsi:type="dcterms:W3CDTF">2018-01-16T23:29:00Z</dcterms:modified>
</cp:coreProperties>
</file>